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B4D" w:rsidRDefault="005E0B09">
      <w:r w:rsidRPr="00AA6839">
        <w:rPr>
          <w:rFonts w:ascii="メイリオ" w:eastAsia="メイリオ" w:hAnsi="メイリオ" w:cs="メイリオ"/>
          <w:b/>
          <w:noProof/>
          <w:color w:val="333333"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A5E8A7" wp14:editId="00DB000D">
                <wp:simplePos x="0" y="0"/>
                <wp:positionH relativeFrom="column">
                  <wp:posOffset>-641123</wp:posOffset>
                </wp:positionH>
                <wp:positionV relativeFrom="paragraph">
                  <wp:posOffset>-5203</wp:posOffset>
                </wp:positionV>
                <wp:extent cx="6902251" cy="10126639"/>
                <wp:effectExtent l="0" t="0" r="13335" b="273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251" cy="10126639"/>
                        </a:xfrm>
                        <a:prstGeom prst="round2DiagRect">
                          <a:avLst>
                            <a:gd name="adj1" fmla="val 11330"/>
                            <a:gd name="adj2" fmla="val 0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839" w:rsidRPr="00AA6839" w:rsidRDefault="00AA6839" w:rsidP="00AA6839">
                            <w:pPr>
                              <w:spacing w:line="6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48"/>
                                <w:szCs w:val="48"/>
                              </w:rPr>
                            </w:pPr>
                            <w:r w:rsidRPr="00AA6839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  <w:szCs w:val="48"/>
                              </w:rPr>
                              <w:t>職員募集説明会＆保育園見学会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E8A7" id="テキスト ボックス 2" o:spid="_x0000_s1026" style="position:absolute;left:0;text-align:left;margin-left:-50.5pt;margin-top:-.4pt;width:543.5pt;height:797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02251,101266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GlaAIAAIsEAAAOAAAAZHJzL2Uyb0RvYy54bWysVM1uEzEQviPxDpbvdH+Sps2qm6qkFCGV&#10;H1F4AMf2Zg3+WWwnu+2xkRAPwSsgzjzPvghjb1IWuCFysGZ2Zr6Z+WYmZ+edkmjLrRNGlzg7SjHi&#10;mhom9LrE799dPTnFyHmiGZFG8xLfcofPF48fnbVNwXNTG8m4RQCiXdE2Ja69b4okcbTmirgj03AN&#10;xspYRTyodp0wS1pAVzLJ03SWtMayxhrKnYOvl4MRLyJ+VXHqX1eV4x7JEkNtPr42vqvwJoszUqwt&#10;aWpB92WQf6hCEaEh6QPUJfEEbaz4C0oJao0zlT+iRiWmqgTlsQfoJkv/6OamJg2PvQA5rnmgyf0/&#10;WPpq+8YiwUo8SU8w0kTBkPrd5/7+W3//o999Qf3ua7/b9fffQUd5IKxtXAFxNw1E+u6p6WDwsXnX&#10;XBv60SFtljXRa35hrWlrThgUnIXIZBQ64LgAsmpfGgZ5ycabCNRVVgU2gR8E6DC424dh8c4jCh9n&#10;8zTPjzOMKNiyNMtns8k8JiHFIb6xzj/nRqEglNiajWb5pSDrt7AYMRPZXjsfB8f2zRP2AUArJWEP&#10;tkSiLJtMDnsy8snHPtGekGKPBtIhc4DW5kpIGTdNatRCtfP0OB0YM1KwYA1+cen5UloEeYENSrn2&#10;A29gHHsq4eFqpFAlPk3Db9jjQPUzzWImT4QcZKhG6j33ge6BeN+tuv0sV4bdwhSsGa4DrhmE2tg7&#10;jFq4jBK7TxtiOUbyhYZJzrPpNJxSVKbHJzkodmxZjS1EU4AqscdoEJc+nt9AzAVMvBL+sBpDJfta&#10;YeNB+u2kxnr0+vUfsvgJAAD//wMAUEsDBBQABgAIAAAAIQBL+r854AAAAAsBAAAPAAAAZHJzL2Rv&#10;d25yZXYueG1sTI89T8MwEIZ3JP6DdUgsqHUCoTQhToWQisTQgYJgdeOrE2GfQ+y24d9zTLDdq3v0&#10;ftSryTtxxDH2gRTk8wwEUhtMT1bB2+t6tgQRkyajXSBU8I0RVs35Wa0rE070gsdtsoJNKFZaQZfS&#10;UEkZ2w69jvMwIPFvH0avE8vRSjPqE5t7J6+zbCG97okTOj3gY4ft5/bgFbwP9u7qyT0Xdvr6WNtY&#10;bIpiXyp1eTE93INIOKU/GH7rc3VouNMuHMhE4RTM8iznMYkvnsBAuVyw3jF5W96UIJta/t/Q/AAA&#10;AP//AwBQSwECLQAUAAYACAAAACEAtoM4kv4AAADhAQAAEwAAAAAAAAAAAAAAAAAAAAAAW0NvbnRl&#10;bnRfVHlwZXNdLnhtbFBLAQItABQABgAIAAAAIQA4/SH/1gAAAJQBAAALAAAAAAAAAAAAAAAAAC8B&#10;AABfcmVscy8ucmVsc1BLAQItABQABgAIAAAAIQBymJGlaAIAAIsEAAAOAAAAAAAAAAAAAAAAAC4C&#10;AABkcnMvZTJvRG9jLnhtbFBLAQItABQABgAIAAAAIQBL+r854AAAAAsBAAAPAAAAAAAAAAAAAAAA&#10;AMIEAABkcnMvZG93bnJldi54bWxQSwUGAAAAAAQABADzAAAAzwUAAAAA&#10;" adj="-11796480,,5400" path="m782025,l6902251,r,l6902251,9344614v,431900,-350125,782025,-782025,782025l,10126639r,l,782025c,350125,350125,,782025,xe" filled="f" strokecolor="#5b9bd5 [3204]" strokeweight="1.5pt">
                <v:stroke joinstyle="miter"/>
                <v:formulas/>
                <v:path o:connecttype="custom" o:connectlocs="782025,0;6902251,0;6902251,0;6902251,9344614;6120226,10126639;0,10126639;0,10126639;0,782025;782025,0" o:connectangles="0,0,0,0,0,0,0,0,0" textboxrect="0,0,6902251,10126639"/>
                <v:textbox>
                  <w:txbxContent>
                    <w:p w:rsidR="00AA6839" w:rsidRPr="00AA6839" w:rsidRDefault="00AA6839" w:rsidP="00AA6839">
                      <w:pPr>
                        <w:spacing w:line="6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48"/>
                          <w:szCs w:val="48"/>
                        </w:rPr>
                      </w:pPr>
                      <w:r w:rsidRPr="00AA6839">
                        <w:rPr>
                          <w:rFonts w:ascii="メイリオ" w:eastAsia="メイリオ" w:hAnsi="メイリオ" w:hint="eastAsia"/>
                          <w:b/>
                          <w:sz w:val="48"/>
                          <w:szCs w:val="48"/>
                        </w:rPr>
                        <w:t>職員募集説明会＆保育園見学会</w:t>
                      </w:r>
                    </w:p>
                  </w:txbxContent>
                </v:textbox>
              </v:shape>
            </w:pict>
          </mc:Fallback>
        </mc:AlternateContent>
      </w:r>
      <w:r w:rsidR="007F0B4D" w:rsidRPr="00847B51">
        <w:rPr>
          <w:noProof/>
        </w:rPr>
        <w:drawing>
          <wp:anchor distT="0" distB="0" distL="114300" distR="114300" simplePos="0" relativeHeight="251658240" behindDoc="0" locked="0" layoutInCell="1" allowOverlap="1" wp14:anchorId="43FD176A" wp14:editId="5F781AB8">
            <wp:simplePos x="0" y="0"/>
            <wp:positionH relativeFrom="column">
              <wp:posOffset>4954270</wp:posOffset>
            </wp:positionH>
            <wp:positionV relativeFrom="paragraph">
              <wp:posOffset>-5080</wp:posOffset>
            </wp:positionV>
            <wp:extent cx="1095375" cy="447675"/>
            <wp:effectExtent l="0" t="0" r="0" b="0"/>
            <wp:wrapNone/>
            <wp:docPr id="1" name="図 1" descr="C:\Users\kamo20\Documents\logo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o20\Documents\logo-mar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839" w:rsidRDefault="00AA6839"/>
    <w:p w:rsidR="00843284" w:rsidRDefault="00843284"/>
    <w:p w:rsidR="00E9377F" w:rsidRDefault="00264630">
      <w:pPr>
        <w:rPr>
          <w:rFonts w:hint="eastAsia"/>
        </w:rPr>
      </w:pPr>
      <w:bookmarkStart w:id="0" w:name="_GoBack"/>
      <w:bookmarkEnd w:id="0"/>
      <w:r w:rsidRPr="00E86CA5">
        <w:rPr>
          <w:rFonts w:ascii="メイリオ" w:eastAsia="メイリオ" w:hAnsi="メイリオ" w:cs="Arial"/>
          <w:b/>
          <w:noProof/>
          <w:color w:val="333333"/>
          <w:kern w:val="0"/>
          <w:szCs w:val="21"/>
        </w:rPr>
        <w:drawing>
          <wp:anchor distT="0" distB="0" distL="114300" distR="114300" simplePos="0" relativeHeight="251659264" behindDoc="1" locked="0" layoutInCell="1" allowOverlap="1" wp14:anchorId="7DC71465" wp14:editId="59665582">
            <wp:simplePos x="0" y="0"/>
            <wp:positionH relativeFrom="column">
              <wp:posOffset>1117600</wp:posOffset>
            </wp:positionH>
            <wp:positionV relativeFrom="paragraph">
              <wp:posOffset>209550</wp:posOffset>
            </wp:positionV>
            <wp:extent cx="3407410" cy="240030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40030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B51" w:rsidRPr="00E86CA5" w:rsidRDefault="00847B51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:rsidR="00847B51" w:rsidRPr="00E86CA5" w:rsidRDefault="00847B51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:rsidR="00662490" w:rsidRPr="00E86CA5" w:rsidRDefault="00CA05F8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w:drawing>
          <wp:anchor distT="0" distB="0" distL="114300" distR="114300" simplePos="0" relativeHeight="251683840" behindDoc="0" locked="0" layoutInCell="1" allowOverlap="1" wp14:anchorId="4D2E0BD3" wp14:editId="7A887E3B">
            <wp:simplePos x="0" y="0"/>
            <wp:positionH relativeFrom="column">
              <wp:posOffset>3588443</wp:posOffset>
            </wp:positionH>
            <wp:positionV relativeFrom="paragraph">
              <wp:posOffset>186220</wp:posOffset>
            </wp:positionV>
            <wp:extent cx="2671948" cy="2101025"/>
            <wp:effectExtent l="19050" t="19050" r="14605" b="13970"/>
            <wp:wrapNone/>
            <wp:docPr id="129" name="図 129" descr="\\kamo-nas\加茂_共有\◆マイピクチャ\13就職ガイダンス用　加茂らしい写真\◎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mo-nas\加茂_共有\◆マイピクチャ\13就職ガイダンス用　加茂らしい写真\◎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103625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490" w:rsidRPr="00E86CA5" w:rsidRDefault="00662490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:rsidR="00662490" w:rsidRPr="00E86CA5" w:rsidRDefault="00E86CA5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6B99BB" wp14:editId="4BF57E10">
                <wp:simplePos x="0" y="0"/>
                <wp:positionH relativeFrom="column">
                  <wp:posOffset>-212090</wp:posOffset>
                </wp:positionH>
                <wp:positionV relativeFrom="paragraph">
                  <wp:posOffset>156210</wp:posOffset>
                </wp:positionV>
                <wp:extent cx="2386330" cy="831215"/>
                <wp:effectExtent l="0" t="0" r="0" b="698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83121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F40" w:rsidRPr="00E86CA5" w:rsidRDefault="005D5F40" w:rsidP="00E86CA5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E86CA5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かけがえのない場所</w:t>
                            </w:r>
                          </w:p>
                          <w:p w:rsidR="005D5F40" w:rsidRPr="00E86CA5" w:rsidRDefault="005D5F40" w:rsidP="00E86CA5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E86CA5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末来をつく</w:t>
                            </w:r>
                            <w:r w:rsidRPr="00E86CA5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る仕事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B99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6.7pt;margin-top:12.3pt;width:187.9pt;height:65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XaaQIAAN8EAAAOAAAAZHJzL2Uyb0RvYy54bWysVFuO0zAU/UdiD5b/aZq2M5So6WjoMAhp&#10;eIiBBbiO3UTj+AbbbdL5bCXEItgC4pv1ZCNcO20oDwkJ8WPZufece+4rs4umVGQjjC1ApzQeDCkR&#10;mkNW6FVK37+7fjSlxDqmM6ZAi5RuhaUX84cPZnWViBHkoDJhCJJom9RVSnPnqiSKLM9FyewAKqHR&#10;KMGUzOHTrKLMsBrZSxWNhsPzqAaTVQa4sBa/XnVGOg/8UgruXktphSMqpajNhdOEc+nPaD5jycqw&#10;Ki/4QQb7BxUlKzQG7amumGNkbYrfqMqCG7Ag3YBDGYGUBRchB8wmHv6SzW3OKhFyweLYqi+T/X+0&#10;/NXmjSFFhr0bU6JZiT1q9x/b3Zd2963dfyLt/nO737e7r/gmI1+vurIJwm4rBLrmKTSIDbnb6gb4&#10;nSUaFjnTK3FpDNS5YBnqjT0yOoF2PNaTLOuXkGFctnYQiBppSl9MLA9Bduzbtu+VaBzh+HE0np6P&#10;x2jiaJuO41F8FkKw5IiujHXPBZTEX1JqcBYCO9vcWOfVsOTo4oMp7U8N14VSYSq88mc6C3fHCtXd&#10;EeU9Qype/SEPt1WiY3krJNbTK+yK4idZLJQhG4YzyDgX2h2lKo3eHiYxaA88VPNnoHJdCXtfDxNh&#10;wnvg8O8Re0SICtr14LLQYP5EkN31kTv/Y/Zdzr6nrlk23RAdB2QJ2RZba6DbOPxD4CUHc09JjduW&#10;UvthzYygRL3QOB5P4snEr2d4TM4ej/BhTi3LUwvTHKlS6ijprgsXVtrnpOESx0gWocNeW6fkoBm3&#10;KDT+sPF+TU/fwevHf2n+HQAA//8DAFBLAwQUAAYACAAAACEAo+xGuOEAAAAKAQAADwAAAGRycy9k&#10;b3ducmV2LnhtbEyPTU/DMAyG70j8h8hIXNCWkrbTVJpOMIkDHwKxgXbNGtNWNE7VZFv595gTHG0/&#10;ev285WpyvTjiGDpPGq7nCQik2tuOGg3v2/vZEkSIhqzpPaGGbwywqs7PSlNYf6I3PG5iIziEQmE0&#10;tDEOhZShbtGZMPcDEt8+/ehM5HFspB3NicNdL1WSLKQzHfGH1gy4brH+2hychkzu/N2wdvXzx84/&#10;Pb5eqe7lQWl9eTHd3oCIOMU/GH71WR0qdtr7A9kgeg2zNM0Y1aCyBQgG0kzxYs9knucgq1L+r1D9&#10;AAAA//8DAFBLAQItABQABgAIAAAAIQC2gziS/gAAAOEBAAATAAAAAAAAAAAAAAAAAAAAAABbQ29u&#10;dGVudF9UeXBlc10ueG1sUEsBAi0AFAAGAAgAAAAhADj9If/WAAAAlAEAAAsAAAAAAAAAAAAAAAAA&#10;LwEAAF9yZWxzLy5yZWxzUEsBAi0AFAAGAAgAAAAhAJOIVdppAgAA3wQAAA4AAAAAAAAAAAAAAAAA&#10;LgIAAGRycy9lMm9Eb2MueG1sUEsBAi0AFAAGAAgAAAAhAKPsRrjhAAAACgEAAA8AAAAAAAAAAAAA&#10;AAAAwwQAAGRycy9kb3ducmV2LnhtbFBLBQYAAAAABAAEAPMAAADRBQAAAAA=&#10;" fillcolor="white [3201]" stroked="f" strokeweight="1pt">
                <v:textbox>
                  <w:txbxContent>
                    <w:p w:rsidR="005D5F40" w:rsidRPr="00E86CA5" w:rsidRDefault="005D5F40" w:rsidP="00E86CA5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</w:pPr>
                      <w:r w:rsidRPr="00E86CA5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かけがえのない場所</w:t>
                      </w:r>
                    </w:p>
                    <w:p w:rsidR="005D5F40" w:rsidRPr="00E86CA5" w:rsidRDefault="005D5F40" w:rsidP="00E86CA5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</w:pPr>
                      <w:r w:rsidRPr="00E86CA5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末来をつく</w:t>
                      </w:r>
                      <w:r w:rsidRPr="00E86CA5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る仕事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FC235F" wp14:editId="6CE5C2B5">
                <wp:simplePos x="0" y="0"/>
                <wp:positionH relativeFrom="column">
                  <wp:posOffset>-4823460</wp:posOffset>
                </wp:positionH>
                <wp:positionV relativeFrom="paragraph">
                  <wp:posOffset>197485</wp:posOffset>
                </wp:positionV>
                <wp:extent cx="2283460" cy="700405"/>
                <wp:effectExtent l="0" t="0" r="21590" b="23495"/>
                <wp:wrapNone/>
                <wp:docPr id="28" name="対角する 2 つの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460" cy="700405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6E18" id="対角する 2 つの角を丸めた四角形 28" o:spid="_x0000_s1026" style="position:absolute;left:0;text-align:left;margin-left:-379.8pt;margin-top:15.55pt;width:179.8pt;height:5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3460,70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dwvAIAAHQFAAAOAAAAZHJzL2Uyb0RvYy54bWysVDtv2zAQ3gv0PxDcG8mq86gROTASpCgQ&#10;JEGSIjNDkZYAiceStGV3c9Zu2YoMBYoC3do1S/tn3AD9GT1SshIkQYeiHmTyHt8dv3ts78yqkkyF&#10;sQWolPbWYkqE4pAVapzSt2f7L7YosY6pjJWgRErnwtKd4fNn27UeiARyKDNhCIIoO6h1SnPn9CCK&#10;LM9FxewaaKFQKcFUzOHVjKPMsBrRqzJK4ngjqsFk2gAX1qJ0r1HSYcCXUnB3JKUVjpQpxdxc+Jrw&#10;vfDfaLjNBmPDdF7wNg32D1lUrFAYtIPaY46RiSkeQVUFN2BBujUOVQRSFlyEN+BrevGD15zmTIvw&#10;FiTH6o4m+/9g+eH02JAiS2mClVKswhrdfv/5++vVcvFxefmBJGS5+LJcfPOSy6tfNzfLy8Vy8en2&#10;+holtz8+E/RDEmttB4h1qo9Ne7N49IzMpKn8P76VzALx8454MXOEozBJtl72N7A+HHWbcdyP1z1o&#10;dOetjXWvBVTEH1JqYKKyZK9g4xMscWCeTQ+sa5xWxj6sgv2iLL3cp9gkFU5uXgpvUKoTIZEBn0YA&#10;Cr0ndktDpgy7hnEulOs1qpxlohGvx/hrk+w8QsoB0CNLDNxhtwC+rx9jN2m39t5VhNbtnOO/JdY4&#10;dx4hMijXOVeFAvMUQImvaiM39iuSGmo8SxeQzbE/DDSDYzXfL7AAB8y6Y2ZwUrBmOP3uCD+yhDql&#10;0J4oycG8f0ru7bGBUUtJjZOXUvtuwoygpHyjsLVf9fp9P6rh0l/fTPBi7msu7mvUpNoFLFMP94zm&#10;4ejtXbk6SgPVOS6JkY+KKqY4xk4pd2Z12XXNRsA1w8VoFMxwPDVzB+pUcw/uWfVtdTY7Z0a3Xeiw&#10;fw9hNaVs8KAFG1vvqWA0cSCL0J93vLZ842iHxmnXkN8d9+/B6m5ZDv8AAAD//wMAUEsDBBQABgAI&#10;AAAAIQC7bTY24QAAAAwBAAAPAAAAZHJzL2Rvd25yZXYueG1sTI9BT4NAEIXvJv6HzZh4owsW24os&#10;jTHpxYPWVpMeF5gCgZ0l7NLCv3c86XEyX977XrqdTCcuOLjGkoJoEYJAKmzZUKXg67gLNiCc11Tq&#10;zhIqmNHBNru9SXVS2it94uXgK8Eh5BKtoPa+T6R0RY1Gu4Xtkfh3toPRns+hkuWgrxxuOvkQhitp&#10;dEPcUOseX2ss2sNoFLzN2B6rYr8759R+rE/z+/Jbjkrd300vzyA8Tv4Phl99VoeMnXI7UulEpyBY&#10;Pz6tmFWwjCIQTARxGPK8nNk4ikFmqfw/IvsBAAD//wMAUEsBAi0AFAAGAAgAAAAhALaDOJL+AAAA&#10;4QEAABMAAAAAAAAAAAAAAAAAAAAAAFtDb250ZW50X1R5cGVzXS54bWxQSwECLQAUAAYACAAAACEA&#10;OP0h/9YAAACUAQAACwAAAAAAAAAAAAAAAAAvAQAAX3JlbHMvLnJlbHNQSwECLQAUAAYACAAAACEA&#10;9Sc3cLwCAAB0BQAADgAAAAAAAAAAAAAAAAAuAgAAZHJzL2Uyb0RvYy54bWxQSwECLQAUAAYACAAA&#10;ACEAu202NuEAAAAMAQAADwAAAAAAAAAAAAAAAAAWBQAAZHJzL2Rvd25yZXYueG1sUEsFBgAAAAAE&#10;AAQA8wAAACQGAAAAAA==&#10;" path="m116737,l2283460,r,l2283460,583668v,64472,-52265,116737,-116737,116737l,700405r,l,116737c,52265,52265,,116737,xe" filled="f" strokecolor="#1f4d78 [1604]" strokeweight="1pt">
                <v:stroke joinstyle="miter"/>
                <v:path arrowok="t" o:connecttype="custom" o:connectlocs="116737,0;2283460,0;2283460,0;2283460,583668;2166723,700405;0,700405;0,700405;0,116737;116737,0" o:connectangles="0,0,0,0,0,0,0,0,0"/>
              </v:shape>
            </w:pict>
          </mc:Fallback>
        </mc:AlternateContent>
      </w:r>
    </w:p>
    <w:p w:rsidR="00847B51" w:rsidRPr="00E86CA5" w:rsidRDefault="00847B51" w:rsidP="00847B51">
      <w:pPr>
        <w:widowControl/>
        <w:shd w:val="clear" w:color="auto" w:fill="FFFFFF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</w:p>
    <w:p w:rsidR="00AB0949" w:rsidRPr="00E86CA5" w:rsidRDefault="005D5F40" w:rsidP="00CA05F8">
      <w:pPr>
        <w:widowControl/>
        <w:shd w:val="clear" w:color="auto" w:fill="FFFFFF"/>
        <w:spacing w:line="276" w:lineRule="auto"/>
        <w:jc w:val="left"/>
        <w:rPr>
          <w:rFonts w:ascii="メイリオ" w:eastAsia="メイリオ" w:hAnsi="メイリオ" w:cs="Arial"/>
          <w:b/>
          <w:bCs/>
          <w:color w:val="333333"/>
          <w:kern w:val="0"/>
          <w:sz w:val="16"/>
          <w:szCs w:val="16"/>
        </w:rPr>
      </w:pPr>
      <w:r w:rsidRPr="00E86CA5">
        <w:rPr>
          <w:rFonts w:ascii="メイリオ" w:eastAsia="メイリオ" w:hAnsi="メイリオ" w:cs="Arial" w:hint="eastAsia"/>
          <w:color w:val="333333"/>
          <w:kern w:val="0"/>
          <w:szCs w:val="21"/>
        </w:rPr>
        <w:t xml:space="preserve">   </w:t>
      </w:r>
    </w:p>
    <w:p w:rsidR="00AB0949" w:rsidRPr="00CA05F8" w:rsidRDefault="00AA6839" w:rsidP="00CA05F8">
      <w:pPr>
        <w:widowControl/>
        <w:snapToGrid w:val="0"/>
        <w:spacing w:before="100" w:beforeAutospacing="1" w:after="100" w:afterAutospacing="1" w:line="160" w:lineRule="atLeast"/>
        <w:jc w:val="center"/>
        <w:outlineLvl w:val="1"/>
        <w:rPr>
          <w:rFonts w:ascii="メイリオ" w:eastAsia="メイリオ" w:hAnsi="メイリオ" w:cs="Arial"/>
          <w:b/>
          <w:bCs/>
          <w:color w:val="FFFFFF" w:themeColor="background1"/>
          <w:kern w:val="0"/>
          <w:sz w:val="48"/>
          <w:szCs w:val="48"/>
        </w:rPr>
      </w:pPr>
      <w:r w:rsidRPr="00AA6839">
        <w:rPr>
          <w:rFonts w:ascii="メイリオ" w:eastAsia="メイリオ" w:hAnsi="メイリオ" w:cs="Arial"/>
          <w:b/>
          <w:bCs/>
          <w:noProof/>
          <w:color w:val="FFFFFF" w:themeColor="background1"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57900" cy="838200"/>
                <wp:effectExtent l="0" t="0" r="1905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42950" y="4505325"/>
                          <a:ext cx="6057900" cy="838200"/>
                        </a:xfrm>
                        <a:prstGeom prst="round2DiagRect">
                          <a:avLst>
                            <a:gd name="adj1" fmla="val 22349"/>
                            <a:gd name="adj2" fmla="val 0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839" w:rsidRPr="00AA6839" w:rsidRDefault="00AA6839" w:rsidP="00AA6839">
                            <w:pPr>
                              <w:spacing w:line="960" w:lineRule="exact"/>
                              <w:rPr>
                                <w:rFonts w:ascii="メイリオ" w:eastAsia="メイリオ" w:hAnsi="メイリオ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A6839">
                              <w:rPr>
                                <w:rFonts w:ascii="メイリオ" w:eastAsia="メイリオ" w:hAnsi="メイリオ" w:hint="eastAsia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きて、みて、かんじる　あたたかさ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0;margin-top:0;width:477pt;height:66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coordsize="605790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r2bgIAAMQEAAAOAAAAZHJzL2Uyb0RvYy54bWysVM1u1DAQviPxDpbvNNl003ajZqvSUoTE&#10;nyg8gNd2NgbHE2zvJuXYlRAPwSsgzjxPXoSxs1uWcgNysGYy429+vhmfnvWNJmtpnQJT0slBSok0&#10;HIQyy5K+e3v16IQS55kRTIORJb2Rjp7NHz447dpCZlCDFtISBDGu6NqS1t63RZI4XsuGuQNopUFj&#10;BbZhHlW7TIRlHaI3OsnS9CjpwIrWApfO4d/L0UjnEb+qJPevqspJT3RJMTcfTxvPRTiT+Skrlpa1&#10;teLbNNhfZNEwZTDoHdQl84ysrPoDqlHcgoPKH3BoEqgqxWWsAauZpPequa5ZK2Mt2BzX3rXJ/T9Y&#10;/nL92hIlSppTYliDFA2bz8Ptt+H2x7D5QobN12GzGW6/o06y0K6udQXeum7xnu8fQ4+0x9Jd+xz4&#10;B0cMXNTMLOW5tdDVkglMdxJuJntXRxwXQBbdCxAYl608RKC+sk3oJXaHIPrxNJvlyN1NSad5mh9m&#10;+cia7D3haD9K8+NZig4cPU4OT3AsYjRW7IBa6/xTCQ0JQkktrIzILhVbvsH5iCHZ+rnzkT+x7QIT&#10;7yeUVI3GcVgzTbLscDobAy/3fLJ9n13cLVrCil3kAO1AK3GltI5KGHB5oS1BcKydc2n82KV7ntqQ&#10;rqSzHMv+B5RGedwzrRpsURq+sZRAzxMj4hZ4pvQoY+LabPkKFI1k+X7Rx0m5G4MFiBsk0MK4VvgM&#10;oFCD/URJhytVUvdxxaykRD8zOASzyXQadjAq0/w4Q8XuWxb7FmY4QpXUUzKKFz7ubWiCgXMclkr5&#10;3VSNmWxTxlVB6bdd3Nej16/HZ/4TAAD//wMAUEsDBBQABgAIAAAAIQBfm1632QAAAAUBAAAPAAAA&#10;ZHJzL2Rvd25yZXYueG1sTI/BTsMwEETvSPyDtUhcUOsQIGpDnKpCIKVHAh/gxIsdEa+j2G3D37Nw&#10;gctKoxnNvql2ix/FCec4BFJwu85AIPXBDGQVvL+9rDYgYtJk9BgIFXxhhF19eVHp0oQzveKpTVZw&#10;CcVSK3ApTaWUsXfodVyHCYm9jzB7nVjOVppZn7ncjzLPskJ6PRB/cHrCJ4f9Z3v0CrZN16TCds+t&#10;Pdzkh33RuMU3Sl1fLftHEAmX9BeGH3xGh5qZunAkE8WogIek38ve9uGeZcehuzwDWVfyP339DQAA&#10;//8DAFBLAQItABQABgAIAAAAIQC2gziS/gAAAOEBAAATAAAAAAAAAAAAAAAAAAAAAABbQ29udGVu&#10;dF9UeXBlc10ueG1sUEsBAi0AFAAGAAgAAAAhADj9If/WAAAAlAEAAAsAAAAAAAAAAAAAAAAALwEA&#10;AF9yZWxzLy5yZWxzUEsBAi0AFAAGAAgAAAAhAIZj2vZuAgAAxAQAAA4AAAAAAAAAAAAAAAAALgIA&#10;AGRycy9lMm9Eb2MueG1sUEsBAi0AFAAGAAgAAAAhAF+bXrfZAAAABQEAAA8AAAAAAAAAAAAAAAAA&#10;yAQAAGRycy9kb3ducmV2LnhtbFBLBQYAAAAABAAEAPMAAADOBQAAAAA=&#10;" adj="-11796480,,5400" path="m187329,l6057900,r,l6057900,650871v,103459,-83870,187329,-187329,187329l,838200r,l,187329c,83870,83870,,187329,xe" fillcolor="#5b9bd5 [3204]" strokecolor="#5b9bd5 [3204]">
                <v:stroke joinstyle="miter"/>
                <v:formulas/>
                <v:path o:connecttype="custom" o:connectlocs="187329,0;6057900,0;6057900,0;6057900,650871;5870571,838200;0,838200;0,838200;0,187329;187329,0" o:connectangles="0,0,0,0,0,0,0,0,0" textboxrect="0,0,6057900,838200"/>
                <v:textbox>
                  <w:txbxContent>
                    <w:p w:rsidR="00AA6839" w:rsidRPr="00AA6839" w:rsidRDefault="00AA6839" w:rsidP="00AA6839">
                      <w:pPr>
                        <w:spacing w:line="960" w:lineRule="exact"/>
                        <w:rPr>
                          <w:rFonts w:ascii="メイリオ" w:eastAsia="メイリオ" w:hAnsi="メイリオ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A6839">
                        <w:rPr>
                          <w:rFonts w:ascii="メイリオ" w:eastAsia="メイリオ" w:hAnsi="メイリオ" w:hint="eastAsia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きて、みて、かんじる　あたたかさ</w:t>
                      </w:r>
                    </w:p>
                  </w:txbxContent>
                </v:textbox>
              </v:shape>
            </w:pict>
          </mc:Fallback>
        </mc:AlternateContent>
      </w:r>
    </w:p>
    <w:p w:rsidR="007F0B4D" w:rsidRDefault="00AB0949" w:rsidP="000F48D3">
      <w:pPr>
        <w:widowControl/>
        <w:snapToGrid w:val="0"/>
        <w:spacing w:line="160" w:lineRule="atLeast"/>
        <w:ind w:rightChars="-68" w:right="-143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 w:rsidRPr="00E86CA5">
        <w:rPr>
          <w:rFonts w:ascii="メイリオ" w:eastAsia="メイリオ" w:hAnsi="メイリオ" w:cs="Arial"/>
          <w:color w:val="333333"/>
          <w:kern w:val="0"/>
          <w:szCs w:val="21"/>
        </w:rPr>
        <w:t>YMCA</w:t>
      </w:r>
      <w:r w:rsidR="003827F0" w:rsidRPr="00E86CA5">
        <w:rPr>
          <w:rFonts w:ascii="メイリオ" w:eastAsia="メイリオ" w:hAnsi="メイリオ" w:cs="Arial"/>
          <w:color w:val="333333"/>
          <w:kern w:val="0"/>
          <w:szCs w:val="21"/>
        </w:rPr>
        <w:t>の保育園</w:t>
      </w:r>
      <w:r w:rsidRPr="00E86CA5">
        <w:rPr>
          <w:rFonts w:ascii="メイリオ" w:eastAsia="メイリオ" w:hAnsi="メイリオ" w:cs="Arial"/>
          <w:color w:val="333333"/>
          <w:kern w:val="0"/>
          <w:szCs w:val="21"/>
        </w:rPr>
        <w:t>では、</w:t>
      </w:r>
      <w:r w:rsidR="007F0B4D">
        <w:rPr>
          <w:rFonts w:ascii="メイリオ" w:eastAsia="メイリオ" w:hAnsi="メイリオ" w:cs="Arial" w:hint="eastAsia"/>
          <w:color w:val="333333"/>
          <w:kern w:val="0"/>
          <w:szCs w:val="21"/>
        </w:rPr>
        <w:t>施設の雰囲気を体感</w:t>
      </w:r>
      <w:r w:rsidRPr="00E86CA5">
        <w:rPr>
          <w:rFonts w:ascii="メイリオ" w:eastAsia="メイリオ" w:hAnsi="メイリオ" w:cs="Arial"/>
          <w:color w:val="333333"/>
          <w:kern w:val="0"/>
          <w:szCs w:val="21"/>
        </w:rPr>
        <w:t>いただ</w:t>
      </w:r>
      <w:r w:rsidR="000F48D3">
        <w:rPr>
          <w:rFonts w:ascii="メイリオ" w:eastAsia="メイリオ" w:hAnsi="メイリオ" w:cs="Arial" w:hint="eastAsia"/>
          <w:color w:val="333333"/>
          <w:kern w:val="0"/>
          <w:szCs w:val="21"/>
        </w:rPr>
        <w:t>けるように『説明会＆見学会』を行っていま</w:t>
      </w:r>
      <w:r w:rsidR="007F0B4D">
        <w:rPr>
          <w:rFonts w:ascii="メイリオ" w:eastAsia="メイリオ" w:hAnsi="メイリオ" w:cs="Arial" w:hint="eastAsia"/>
          <w:color w:val="333333"/>
          <w:kern w:val="0"/>
          <w:szCs w:val="21"/>
        </w:rPr>
        <w:t>す。</w:t>
      </w:r>
    </w:p>
    <w:p w:rsidR="00AB0949" w:rsidRPr="00E86CA5" w:rsidRDefault="007F0B4D" w:rsidP="007F0B4D">
      <w:pPr>
        <w:widowControl/>
        <w:snapToGrid w:val="0"/>
        <w:spacing w:line="160" w:lineRule="atLeast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>
        <w:rPr>
          <w:rFonts w:ascii="メイリオ" w:eastAsia="メイリオ" w:hAnsi="メイリオ" w:cs="Arial" w:hint="eastAsia"/>
          <w:color w:val="333333"/>
          <w:kern w:val="0"/>
          <w:szCs w:val="21"/>
        </w:rPr>
        <w:t>実際に現場を見て、</w:t>
      </w:r>
      <w:r>
        <w:rPr>
          <w:rFonts w:ascii="メイリオ" w:eastAsia="メイリオ" w:hAnsi="メイリオ" w:cs="Arial"/>
          <w:color w:val="333333"/>
          <w:kern w:val="0"/>
          <w:szCs w:val="21"/>
        </w:rPr>
        <w:t>子どもと保育者、保育者同士のつながりを感じて</w:t>
      </w:r>
      <w:r>
        <w:rPr>
          <w:rFonts w:ascii="メイリオ" w:eastAsia="メイリオ" w:hAnsi="メイリオ" w:cs="Arial" w:hint="eastAsia"/>
          <w:color w:val="333333"/>
          <w:kern w:val="0"/>
          <w:szCs w:val="21"/>
        </w:rPr>
        <w:t>みてください。</w:t>
      </w:r>
    </w:p>
    <w:p w:rsidR="00AB0949" w:rsidRDefault="000F48D3" w:rsidP="00CA05F8">
      <w:pPr>
        <w:widowControl/>
        <w:snapToGrid w:val="0"/>
        <w:spacing w:before="100" w:beforeAutospacing="1" w:after="100" w:afterAutospacing="1"/>
        <w:jc w:val="center"/>
        <w:rPr>
          <w:rFonts w:ascii="メイリオ" w:eastAsia="メイリオ" w:hAnsi="メイリオ" w:cs="Arial"/>
          <w:b/>
          <w:color w:val="333333"/>
          <w:kern w:val="0"/>
          <w:sz w:val="32"/>
          <w:szCs w:val="32"/>
        </w:rPr>
      </w:pP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A28BFE" wp14:editId="4BE1637E">
                <wp:simplePos x="0" y="0"/>
                <wp:positionH relativeFrom="column">
                  <wp:posOffset>-572884</wp:posOffset>
                </wp:positionH>
                <wp:positionV relativeFrom="paragraph">
                  <wp:posOffset>758380</wp:posOffset>
                </wp:positionV>
                <wp:extent cx="2279176" cy="154368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154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B4D" w:rsidRPr="007F0B4D" w:rsidRDefault="007F0B4D" w:rsidP="007F0B4D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b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b/>
                                <w:color w:val="262626" w:themeColor="text1" w:themeTint="D9"/>
                                <w:kern w:val="0"/>
                                <w:szCs w:val="21"/>
                              </w:rPr>
                              <w:t>ＹＭＣＡ西中田保育園</w:t>
                            </w:r>
                          </w:p>
                          <w:p w:rsidR="007F0B4D" w:rsidRPr="007F0B4D" w:rsidRDefault="0079070C" w:rsidP="007F0B4D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2018年5月26日（土）</w:t>
                            </w:r>
                          </w:p>
                          <w:p w:rsidR="0079070C" w:rsidRPr="007F0B4D" w:rsidRDefault="0079070C" w:rsidP="007F0B4D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  <w:t>1</w:t>
                            </w: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0時～12時</w:t>
                            </w:r>
                          </w:p>
                          <w:p w:rsidR="0079070C" w:rsidRPr="007F0B4D" w:rsidRDefault="0079070C" w:rsidP="007F0B4D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電話</w:t>
                            </w:r>
                            <w:r w:rsidRPr="007F0B4D"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  <w:t>：022-</w:t>
                            </w: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306-0730</w:t>
                            </w:r>
                          </w:p>
                          <w:p w:rsidR="0079070C" w:rsidRPr="007F0B4D" w:rsidRDefault="007F0B4D" w:rsidP="007F0B4D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e-mail</w:t>
                            </w:r>
                            <w:r w:rsidR="0079070C"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：</w:t>
                            </w:r>
                            <w:r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nis</w:t>
                            </w:r>
                            <w:r w:rsidR="005F13B2"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h</w:t>
                            </w:r>
                            <w:r w:rsidR="005F13B2" w:rsidRPr="007F0B4D">
                              <w:rPr>
                                <w:rFonts w:ascii="メイリオ" w:eastAsia="メイリオ" w:hAnsi="メイリオ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  <w:t>i@sendai-ymca.</w:t>
                            </w:r>
                            <w:r w:rsidR="005F13B2" w:rsidRPr="007F0B4D">
                              <w:rPr>
                                <w:rFonts w:ascii="メイリオ" w:eastAsia="メイリオ" w:hAnsi="メイリオ" w:cs="Arial" w:hint="eastAsia"/>
                                <w:color w:val="262626" w:themeColor="text1" w:themeTint="D9"/>
                                <w:kern w:val="0"/>
                                <w:szCs w:val="21"/>
                              </w:rPr>
                              <w:t>org</w:t>
                            </w:r>
                          </w:p>
                          <w:p w:rsidR="0079070C" w:rsidRPr="007F0B4D" w:rsidRDefault="0079070C" w:rsidP="0079070C"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260" w:lineRule="exact"/>
                              <w:jc w:val="left"/>
                              <w:rPr>
                                <w:rFonts w:ascii="源ノ角ゴシック JP Bold" w:eastAsia="源ノ角ゴシック JP Bold" w:hAnsi="源ノ角ゴシック JP Bold" w:cs="Arial"/>
                                <w:color w:val="262626" w:themeColor="text1" w:themeTint="D9"/>
                                <w:kern w:val="0"/>
                                <w:szCs w:val="21"/>
                              </w:rPr>
                            </w:pPr>
                          </w:p>
                          <w:p w:rsidR="0079070C" w:rsidRPr="007F0B4D" w:rsidRDefault="0079070C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8BFE" id="_x0000_s1029" type="#_x0000_t202" style="position:absolute;left:0;text-align:left;margin-left:-45.1pt;margin-top:59.7pt;width:179.45pt;height:12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JzLgIAAA0EAAAOAAAAZHJzL2Uyb0RvYy54bWysU9uO0zAQfUfiHyy/0zTZXqOmq2WXRUjL&#10;RVr4ANdxGgvfsN0m5bGVEB/BLyCe+Z78CGOnLRW8IfJgeTyZM3POzCyuWynQllnHtSpwOhhixBTV&#10;JVfrAn94f/9shpHzRJVEaMUKvGMOXy+fPlk0JmeZrrUomUUAolzemALX3ps8SRytmSRuoA1T4Ky0&#10;lcSDaddJaUkD6FIk2XA4SRptS2M1Zc7B613vxMuIX1WM+rdV5ZhHosBQm4+njecqnMlyQfK1Jabm&#10;9FgG+YcqJOEKkp6h7ognaGP5X1CSU6udrvyAapnoquKURQ7AJh3+weaxJoZFLiCOM2eZ3P+DpW+2&#10;7yziZYGzdIqRIhKa1B2+dPvv3f5nd/iKusO37nDo9j/ARlkQrDEuh7hHA5G+fa5baHwk78yDph8d&#10;Uvq2JmrNbqzVTc1ICQWnITK5CO1xXABZNa91CXnJxusI1FZWBjVBHwTo0LjduVms9YjCY5ZN5+l0&#10;ghEFXzoeXU1m45iD5KdwY51/ybRE4VJgC9MQ4cn2wflQDslPv4RsSt9zIeJECIWaAs/H2TgGXHgk&#10;9zCwgssCz4bh60cosHyhyhjsCRf9HRIIdaQdmPacfbtqo+RXJzVXutyBDlb38wn7BJda288YNTCb&#10;BXafNsQyjMQrBVrO09EoDHM0RuNpBoa99KwuPURRgCqwx6i/3vq4AD3lG9C84lGN0Jy+kmPJMHNR&#10;pON+hKG+tONfv7d4+QsAAP//AwBQSwMEFAAGAAgAAAAhABC6UF/fAAAACwEAAA8AAABkcnMvZG93&#10;bnJldi54bWxMj8FOwzAQRO9I/IO1SNxau6ENTYhTIRBXUAutxM2Nt0lEvI5itwl/z3KC42qeZt4W&#10;m8l14oJDaD1pWMwVCKTK25ZqDR/vL7M1iBANWdN5Qg3fGGBTXl8VJrd+pC1edrEWXEIhNxqaGPtc&#10;ylA16EyY+x6Js5MfnIl8DrW0gxm53HUyUSqVzrTEC43p8anB6mt3dhr2r6fPw1K91c9u1Y9+UpJc&#10;JrW+vZkeH0BEnOIfDL/6rA4lOx39mWwQnYZZphJGOVhkSxBMJOn6HsRRw12arECWhfz/Q/kDAAD/&#10;/wMAUEsBAi0AFAAGAAgAAAAhALaDOJL+AAAA4QEAABMAAAAAAAAAAAAAAAAAAAAAAFtDb250ZW50&#10;X1R5cGVzXS54bWxQSwECLQAUAAYACAAAACEAOP0h/9YAAACUAQAACwAAAAAAAAAAAAAAAAAvAQAA&#10;X3JlbHMvLnJlbHNQSwECLQAUAAYACAAAACEAZ6eScy4CAAANBAAADgAAAAAAAAAAAAAAAAAuAgAA&#10;ZHJzL2Uyb0RvYy54bWxQSwECLQAUAAYACAAAACEAELpQX98AAAALAQAADwAAAAAAAAAAAAAAAACI&#10;BAAAZHJzL2Rvd25yZXYueG1sUEsFBgAAAAAEAAQA8wAAAJQFAAAAAA==&#10;" filled="f" stroked="f">
                <v:textbox>
                  <w:txbxContent>
                    <w:p w:rsidR="007F0B4D" w:rsidRPr="007F0B4D" w:rsidRDefault="007F0B4D" w:rsidP="007F0B4D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b/>
                          <w:color w:val="262626" w:themeColor="text1" w:themeTint="D9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b/>
                          <w:color w:val="262626" w:themeColor="text1" w:themeTint="D9"/>
                          <w:kern w:val="0"/>
                          <w:szCs w:val="21"/>
                        </w:rPr>
                        <w:t>ＹＭＣＡ西中田保育園</w:t>
                      </w:r>
                    </w:p>
                    <w:p w:rsidR="007F0B4D" w:rsidRPr="007F0B4D" w:rsidRDefault="0079070C" w:rsidP="007F0B4D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2018年5月26日（土）</w:t>
                      </w:r>
                    </w:p>
                    <w:p w:rsidR="0079070C" w:rsidRPr="007F0B4D" w:rsidRDefault="0079070C" w:rsidP="007F0B4D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  <w:t>1</w:t>
                      </w: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0時～12時</w:t>
                      </w:r>
                    </w:p>
                    <w:p w:rsidR="0079070C" w:rsidRPr="007F0B4D" w:rsidRDefault="0079070C" w:rsidP="007F0B4D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電話</w:t>
                      </w:r>
                      <w:r w:rsidRPr="007F0B4D"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  <w:t>：022-</w:t>
                      </w: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306-0730</w:t>
                      </w:r>
                    </w:p>
                    <w:p w:rsidR="0079070C" w:rsidRPr="007F0B4D" w:rsidRDefault="007F0B4D" w:rsidP="007F0B4D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e-mail</w:t>
                      </w:r>
                      <w:r w:rsidR="0079070C"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：</w:t>
                      </w:r>
                      <w:r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nis</w:t>
                      </w:r>
                      <w:r w:rsidR="005F13B2"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h</w:t>
                      </w:r>
                      <w:r w:rsidR="005F13B2" w:rsidRPr="007F0B4D">
                        <w:rPr>
                          <w:rFonts w:ascii="メイリオ" w:eastAsia="メイリオ" w:hAnsi="メイリオ" w:cs="Arial"/>
                          <w:color w:val="262626" w:themeColor="text1" w:themeTint="D9"/>
                          <w:kern w:val="0"/>
                          <w:szCs w:val="21"/>
                        </w:rPr>
                        <w:t>i@sendai-ymca.</w:t>
                      </w:r>
                      <w:r w:rsidR="005F13B2" w:rsidRPr="007F0B4D">
                        <w:rPr>
                          <w:rFonts w:ascii="メイリオ" w:eastAsia="メイリオ" w:hAnsi="メイリオ" w:cs="Arial" w:hint="eastAsia"/>
                          <w:color w:val="262626" w:themeColor="text1" w:themeTint="D9"/>
                          <w:kern w:val="0"/>
                          <w:szCs w:val="21"/>
                        </w:rPr>
                        <w:t>org</w:t>
                      </w:r>
                    </w:p>
                    <w:p w:rsidR="0079070C" w:rsidRPr="007F0B4D" w:rsidRDefault="0079070C" w:rsidP="0079070C"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260" w:lineRule="exact"/>
                        <w:jc w:val="left"/>
                        <w:rPr>
                          <w:rFonts w:ascii="源ノ角ゴシック JP Bold" w:eastAsia="源ノ角ゴシック JP Bold" w:hAnsi="源ノ角ゴシック JP Bold" w:cs="Arial"/>
                          <w:color w:val="262626" w:themeColor="text1" w:themeTint="D9"/>
                          <w:kern w:val="0"/>
                          <w:szCs w:val="21"/>
                        </w:rPr>
                      </w:pPr>
                    </w:p>
                    <w:p w:rsidR="0079070C" w:rsidRPr="007F0B4D" w:rsidRDefault="0079070C">
                      <w:pPr>
                        <w:rPr>
                          <w:color w:val="262626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7005122" wp14:editId="02353310">
                <wp:simplePos x="0" y="0"/>
                <wp:positionH relativeFrom="column">
                  <wp:posOffset>3999116</wp:posOffset>
                </wp:positionH>
                <wp:positionV relativeFrom="paragraph">
                  <wp:posOffset>649197</wp:posOffset>
                </wp:positionV>
                <wp:extent cx="2185983" cy="1717040"/>
                <wp:effectExtent l="0" t="0" r="5080" b="0"/>
                <wp:wrapNone/>
                <wp:docPr id="29" name="対角する 2 つの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983" cy="171704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984B" id="対角する 2 つの角を丸めた四角形 29" o:spid="_x0000_s1026" style="position:absolute;left:0;text-align:left;margin-left:314.9pt;margin-top:51.1pt;width:172.1pt;height:135.2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5983,17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Rg2AIAALYFAAAOAAAAZHJzL2Uyb0RvYy54bWysVL1OHDEQ7iPlHSz3YX8CAU7soRPookgI&#10;EBBR+7zeu5W8Hsf2/aU7Wjq6iCJSFCld0tIkL3NBymNk7N1bCKAUUbbwejwz33g+z8zO7qySZCKM&#10;LUFlNFmLKRGKQ16qYUbfnvVfbFFiHVM5k6BERufC0t3u82c7U90RKYxA5sIQBFG2M9UZHTmnO1Fk&#10;+UhUzK6BFgqVBZiKORTNMMoNmyJ6JaM0jl9FUzC5NsCFtXi6XytpN+AXheDuqCiscERmFO/mwmrC&#10;OvBr1N1hnaFhelTy5hrsH25RsVJh0BZqnzlGxqZ8BFWV3ICFwq1xqCIoipKLkANmk8QPsjkdMS1C&#10;LkiO1S1N9v/B8sPJsSFlntF0mxLFKnyj228/fn25Wi4+LC8uSUqWi8/LxVd/cnH18+ZmebFYLj7e&#10;Xl/jye33TwT9kMSpth3EOtXHppEsbj0js8JU/o+5klkgft4SL2aOcDxMk62N7a2XlHDUJZvJZrwe&#10;nia6c9fGutcCKuI3GTUwVnm6X7LhCb5xoJ5NDqzD4Oi0MvZxLcgy75dSBsEMB3vSkAnDeujjF6/i&#10;/GEmlTdW4N1qRH8S+STrtMLOzaXwdlKdiAI59ImEm4TqFW0cxrlQLqlVI5aLOvxGjJ/nDi/cegQp&#10;AHrkAuO32A2A74zH2DVMY+9dRSj+1jn+28Vq59YjRAblWueqVGCeApCYVRO5tl+RVFPjWRpAPscK&#10;M1C3ntW8X+ILHjDrjpnBXsOuxPnhjnApJEwzCs2OkhGY90+de3tsAdRSMsXezah9N2ZGUCLfKGyO&#10;7WQd64e4IKxvbKYomPuawX2NGld7gOWQ4KTSPGy9vZOrbWGgOscx0/NRUcUUx9gZ5c6shD1XzxQc&#10;VFz0esEMG1wzd6BONffgnlVfl2ezc2Z0U8YOO+AQVn3OOg9quLb1ngp6YwdFGQr8jteGbxwOoXCa&#10;Qeanz305WN2N2+5vAAAA//8DAFBLAwQUAAYACAAAACEApiip/uEAAAALAQAADwAAAGRycy9kb3du&#10;cmV2LnhtbEyPzU7DMBCE70i8g7VI3KiDKWkb4lSIv0pIldqAOLvxkqTE6yh22/D2LCc4jmY0802+&#10;HF0njjiE1pOG60kCAqnytqVaw/vb89UcRIiGrOk8oYZvDLAszs9yk1l/oi0ey1gLLqGQGQ1NjH0m&#10;ZagadCZMfI/E3qcfnIksh1rawZy43HVSJUkqnWmJFxrT40OD1Vd5cBr8rZ++2I+nMjSb1/2+XtnH&#10;7Xqt9eXFeH8HIuIY/8Lwi8/oUDDTzh/IBtFpSNWC0SMbiVIgOLGYTfndTsPNTKUgi1z+/1D8AAAA&#10;//8DAFBLAQItABQABgAIAAAAIQC2gziS/gAAAOEBAAATAAAAAAAAAAAAAAAAAAAAAABbQ29udGVu&#10;dF9UeXBlc10ueG1sUEsBAi0AFAAGAAgAAAAhADj9If/WAAAAlAEAAAsAAAAAAAAAAAAAAAAALwEA&#10;AF9yZWxzLy5yZWxzUEsBAi0AFAAGAAgAAAAhAL3OJGDYAgAAtgUAAA4AAAAAAAAAAAAAAAAALgIA&#10;AGRycy9lMm9Eb2MueG1sUEsBAi0AFAAGAAgAAAAhAKYoqf7hAAAACwEAAA8AAAAAAAAAAAAAAAAA&#10;MgUAAGRycy9kb3ducmV2LnhtbFBLBQYAAAAABAAEAPMAAABABgAAAAA=&#10;" path="m286179,l2185983,r,l2185983,1430861v,158052,-128127,286179,-286179,286179l,1717040r,l,286179c,128127,128127,,286179,xe" fillcolor="yellow" stroked="f" strokeweight="1pt">
                <v:stroke joinstyle="miter"/>
                <v:path arrowok="t" o:connecttype="custom" o:connectlocs="286179,0;2185983,0;2185983,0;2185983,1430861;1899804,1717040;0,1717040;0,1717040;0,286179;286179,0" o:connectangles="0,0,0,0,0,0,0,0,0"/>
              </v:shape>
            </w:pict>
          </mc:Fallback>
        </mc:AlternateContent>
      </w:r>
      <w:r w:rsidR="005E0B09"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4136B0A9" wp14:editId="6A241DE8">
                <wp:simplePos x="0" y="0"/>
                <wp:positionH relativeFrom="column">
                  <wp:posOffset>1699895</wp:posOffset>
                </wp:positionH>
                <wp:positionV relativeFrom="paragraph">
                  <wp:posOffset>659765</wp:posOffset>
                </wp:positionV>
                <wp:extent cx="2247900" cy="1707515"/>
                <wp:effectExtent l="0" t="0" r="0" b="6985"/>
                <wp:wrapNone/>
                <wp:docPr id="10" name="対角する 2 つの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707515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467F" id="対角する 2 つの角を丸めた四角形 10" o:spid="_x0000_s1026" style="position:absolute;left:0;text-align:left;margin-left:133.85pt;margin-top:51.95pt;width:177pt;height:13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0,170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EN7AIAAP4FAAAOAAAAZHJzL2Uyb0RvYy54bWysVM1uEzEQviPxDpbvdJNV0tComypqVYRU&#10;StUW9ex6vclKXo+xnZ9yS6/cekM9ICEkbnDtBV4mVOIxGNubbekPB0QOG8945puZzzOzuTWvJJkK&#10;Y0tQGW2vtSgRikNeqlFG3xzvPntOiXVM5UyCEhk9E5ZuDZ4+2ZzpvkhhDDIXhiCIsv2ZzujYOd1P&#10;EsvHomJ2DbRQeFmAqZhD0YyS3LAZolcySVut9WQGJtcGuLAWtTvxkg4CflEI7l4XhRWOyIxibi58&#10;Tfie+m8y2GT9kWF6XPI6DfYPWVSsVBi0gdphjpGJKe9BVSU3YKFwaxyqBIqi5CLUgNW0W3eqORoz&#10;LUItSI7VDU32/8Hy/emBIWWOb4f0KFbhG11/+/Hry8Vy8WF5/p6kZLn4vFx89Zrzi59XV8vzxXLx&#10;8fryEjXX3z8R9EMSZ9r2EetIH5hasnj0jMwLU/l/rJXMA/FnDfFi7ghHZZp2ehstTIDjXbvX6nXb&#10;XY+a3LhrY90LARXxh4wamKg83SnZ6BDfOFDPpnvWRaeVsY9rQZb5billEHxfiW1pyJRhRzDOhXLt&#10;4C4n1SvIo369hb/YG6jGDorqzkqNeYUO9Ughyz+CSEVmWEbaQwwfVIEPHzOTCu09WZGecHJnUng7&#10;qQ5FgW/hCQmOTYz72doxy0VUdx/NKgB65ALjN9ix3EewY5a1vXcVYYga51jRX50bjxAZlGucq1KB&#10;eagyiW9QR472K5IiNZ6lU8jPsFMNxBG2mu+W2Al7zLoDZnBmsXtwD7nX+Ckk4ANAfaJkDObdQ3pv&#10;j6OEt5TMcAdk1L6dMCMokS8VDtlGu9PxSyMInW4vRcHcvjm9faMm1TZgU7Vx42kejt7eydWxMFCd&#10;4Loa+qh4xRTH2BnlzqyEbRd3Ey48LobDYIaLQjO3p4409+CeVd/fx/MTZnQ9Dg4naR9W+4L178xC&#10;tPWeCoYTB0UZBuWG15pvXDKhneuF6LfYbTlY3aztwW8AAAD//wMAUEsDBBQABgAIAAAAIQAGVzyu&#10;3wAAAAsBAAAPAAAAZHJzL2Rvd25yZXYueG1sTI/BToQwEIbvJr5DMybe3LJsBETKhmg2nkx0NfFa&#10;6Ahk6ZTQsgtv73jS48z/5Z9viv1iB3HGyfeOFGw3EQikxpmeWgWfH4e7DIQPmoweHKGCFT3sy+ur&#10;QufGXegdz8fQCi4hn2sFXQhjLqVvOrTab9yIxNm3m6wOPE6tNJO+cLkdZBxFibS6J77Q6RGfOmxO&#10;x9kqeK3888tbPY9rUt2f5CEju3ZfSt3eLNUjiIBL+IPhV5/VoWSn2s1kvBgUxEmaMspBtHsAwUQS&#10;b3lTK9ilcQayLOT/H8ofAAAA//8DAFBLAQItABQABgAIAAAAIQC2gziS/gAAAOEBAAATAAAAAAAA&#10;AAAAAAAAAAAAAABbQ29udGVudF9UeXBlc10ueG1sUEsBAi0AFAAGAAgAAAAhADj9If/WAAAAlAEA&#10;AAsAAAAAAAAAAAAAAAAALwEAAF9yZWxzLy5yZWxzUEsBAi0AFAAGAAgAAAAhACKBwQ3sAgAA/gUA&#10;AA4AAAAAAAAAAAAAAAAALgIAAGRycy9lMm9Eb2MueG1sUEsBAi0AFAAGAAgAAAAhAAZXPK7fAAAA&#10;CwEAAA8AAAAAAAAAAAAAAAAARgUAAGRycy9kb3ducmV2LnhtbFBLBQYAAAAABAAEAPMAAABSBgAA&#10;AAA=&#10;" path="m284592,l2247900,r,l2247900,1422923v,157176,-127416,284592,-284592,284592l,1707515r,l,284592c,127416,127416,,284592,xe" fillcolor="#9cc2e5 [1940]" stroked="f" strokeweight="1pt">
                <v:stroke joinstyle="miter"/>
                <v:path arrowok="t" o:connecttype="custom" o:connectlocs="284592,0;2247900,0;2247900,0;2247900,1422923;1963308,1707515;0,1707515;0,1707515;0,284592;284592,0" o:connectangles="0,0,0,0,0,0,0,0,0"/>
              </v:shape>
            </w:pict>
          </mc:Fallback>
        </mc:AlternateContent>
      </w:r>
      <w:r w:rsidR="005E0B09"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25C04D3" wp14:editId="5F31F82E">
                <wp:simplePos x="0" y="0"/>
                <wp:positionH relativeFrom="column">
                  <wp:posOffset>-576580</wp:posOffset>
                </wp:positionH>
                <wp:positionV relativeFrom="paragraph">
                  <wp:posOffset>650240</wp:posOffset>
                </wp:positionV>
                <wp:extent cx="2213610" cy="1764030"/>
                <wp:effectExtent l="0" t="0" r="0" b="7620"/>
                <wp:wrapNone/>
                <wp:docPr id="30" name="対角する 2 つの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764030"/>
                        </a:xfrm>
                        <a:prstGeom prst="round2Diag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92CD0" id="対角する 2 つの角を丸めた四角形 30" o:spid="_x0000_s1026" style="position:absolute;left:0;text-align:left;margin-left:-45.4pt;margin-top:51.2pt;width:174.3pt;height:138.9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13610,176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UO3AIAALYFAAAOAAAAZHJzL2Uyb0RvYy54bWysVM1uEzEQviPxDpbvdHfTNIWomypqFYRU&#10;tVFb1LPj9SYreT3Gdv64pVduvaEekBASN7j2Ai8TKvEYjL2bbSkVB0QOjscz883MtzOzt78oJZkJ&#10;YwtQKU22YkqE4pAVapzS1+eDZ88psY6pjElQIqVLYel+7+mTvbnuihZMQGbCEARRtjvXKZ04p7tR&#10;ZPlElMxugRYKlTmYkjkUzTjKDJsjeimjVhx3ojmYTBvgwlp8PayUtBfw81xwd5LnVjgiU4q5uXCa&#10;cI78GfX2WHdsmJ4UvE6D/UMWJSsUBm2gDpljZGqKP6DKghuwkLstDmUEeV5wEWrAapL4QTVnE6ZF&#10;qAXJsbqhyf4/WH48GxpSZCndRnoUK/Eb3X79/vPz1Xr1fn35jrTIevVpvfriXy6vftzcrC9X69WH&#10;2+trfLn99pGgH5I417aLWGd6aGrJ4tUzsshN6f+xVrIIxC8b4sXCEY6PrVay3UkwAY66ZLfTjivU&#10;6M5dG+teCiiJv6TUwFRlrcOCjU/xGwfq2ezIOgyOThtjH9eCLLJBIWUQzHh0IA2ZMeyHwaDTiUP2&#10;6PKbmVTeWIF3qxD9S+SLrMoKN7eUwttJdSpy5NAXEjIJ3SuaOIxzoVxSqSYsE1X4nRh/njsf3fe7&#10;9whSAPTIOcZvsGuAjWUFssGuYGp77ypC8zfO8d8Sq5wbjxAZlGucy0KBeQxAYlV15Mp+Q1JFjWdp&#10;BNkSO8xANXpW80GBX/CIWTdkBmcNvzruD3eCRy5hnlKob5RMwLx97N3b4wiglpI5zm5K7ZspM4IS&#10;+UrhcLxI2m0/7EFo7+y2UDD3NaP7GjUtDwDbIcFNpXm4ensnN9fcQHmBa6bvo6KKKY6xU8qd2QgH&#10;rtopuKi46PeDGQ64Zu5InWnuwT2rvi/PFxfM6LqNHU7AMWzmnHUf9HBl6z0V9KcO8iI0+B2vNd+4&#10;HELj1IvMb5/7crC6W7e9XwAAAP//AwBQSwMEFAAGAAgAAAAhAChIlVjeAAAACwEAAA8AAABkcnMv&#10;ZG93bnJldi54bWxMj8FOwzAQRO9I/IO1SNxaG0OhhDgVQqpUiRMBcrZjk0TY6yh20/TvWU5wnJ3R&#10;zNtytwTPZjelIaKCm7UA5rCNdsBOwcf7frUFlrJGq31Ep+DsEuyqy4tSFzae8M3Nde4YlWAqtII+&#10;57HgPLW9Czqt4+iQvK84BZ1JTh23kz5RefBcCnHPgx6QFno9upfetd/1MSiQvjHzWO8Pn6Y9D/Gw&#10;aV4NNkpdXy3PT8CyW/JfGH7xCR0qYjLxiDYxr2D1KAg9kyHkHTBKyM0DXYyC262QwKuS//+h+gEA&#10;AP//AwBQSwECLQAUAAYACAAAACEAtoM4kv4AAADhAQAAEwAAAAAAAAAAAAAAAAAAAAAAW0NvbnRl&#10;bnRfVHlwZXNdLnhtbFBLAQItABQABgAIAAAAIQA4/SH/1gAAAJQBAAALAAAAAAAAAAAAAAAAAC8B&#10;AABfcmVscy8ucmVsc1BLAQItABQABgAIAAAAIQBe2WUO3AIAALYFAAAOAAAAAAAAAAAAAAAAAC4C&#10;AABkcnMvZTJvRG9jLnhtbFBLAQItABQABgAIAAAAIQAoSJVY3gAAAAsBAAAPAAAAAAAAAAAAAAAA&#10;ADYFAABkcnMvZG93bnJldi54bWxQSwUGAAAAAAQABADzAAAAQQYAAAAA&#10;" path="m294011,l2213610,r,l2213610,1470019v,162378,-131633,294011,-294011,294011l,1764030r,l,294011c,131633,131633,,294011,xe" fillcolor="#f60" stroked="f" strokeweight="1pt">
                <v:stroke joinstyle="miter"/>
                <v:path arrowok="t" o:connecttype="custom" o:connectlocs="294011,0;2213610,0;2213610,0;2213610,1470019;1919599,1764030;0,1764030;0,1764030;0,294011;294011,0" o:connectangles="0,0,0,0,0,0,0,0,0"/>
              </v:shape>
            </w:pict>
          </mc:Fallback>
        </mc:AlternateContent>
      </w:r>
      <w:r w:rsidR="005E0B09"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B2B8E9" wp14:editId="036C77D9">
                <wp:simplePos x="0" y="0"/>
                <wp:positionH relativeFrom="column">
                  <wp:posOffset>1690370</wp:posOffset>
                </wp:positionH>
                <wp:positionV relativeFrom="paragraph">
                  <wp:posOffset>773430</wp:posOffset>
                </wp:positionV>
                <wp:extent cx="2362200" cy="150749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50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B2" w:rsidRPr="007F0B4D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b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b/>
                                <w:kern w:val="0"/>
                                <w:szCs w:val="21"/>
                              </w:rPr>
                              <w:t xml:space="preserve">ＹＭＣＡ南大野田保育園　</w:t>
                            </w:r>
                          </w:p>
                          <w:p w:rsidR="005F13B2" w:rsidRPr="005F13B2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2018年6月2日（土）  </w:t>
                            </w:r>
                            <w:r w:rsidR="008B563D" w:rsidRPr="005F13B2"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A05F8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9070C" w:rsidRPr="005F13B2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10時～12時</w:t>
                            </w:r>
                            <w:r w:rsidR="008B563D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B563D" w:rsidRPr="005F13B2"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:rsidR="008B563D" w:rsidRPr="005F13B2" w:rsidRDefault="008B563D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電話：022-748</w:t>
                            </w:r>
                            <w:r w:rsidRPr="005F13B2"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-0130</w:t>
                            </w:r>
                          </w:p>
                          <w:p w:rsidR="008B563D" w:rsidRPr="005F13B2" w:rsidRDefault="005F13B2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e-mail</w:t>
                            </w:r>
                            <w:r w:rsidR="008B563D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：minami@sendai-ymca.org</w:t>
                            </w:r>
                          </w:p>
                          <w:p w:rsidR="008B563D" w:rsidRPr="008B563D" w:rsidRDefault="008B563D" w:rsidP="005F13B2"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20" w:lineRule="exact"/>
                              <w:jc w:val="left"/>
                              <w:rPr>
                                <w:rFonts w:ascii="源ノ角ゴシック JP Bold" w:eastAsia="源ノ角ゴシック JP Bold" w:hAnsi="源ノ角ゴシック JP Bold" w:cs="Arial"/>
                                <w:color w:val="333333"/>
                                <w:kern w:val="0"/>
                                <w:szCs w:val="21"/>
                              </w:rPr>
                            </w:pPr>
                          </w:p>
                          <w:p w:rsidR="0079070C" w:rsidRDefault="0079070C" w:rsidP="005F13B2">
                            <w:pPr>
                              <w:adjustRightInd w:val="0"/>
                              <w:snapToGrid w:val="0"/>
                              <w:spacing w:line="32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B8E9" id="_x0000_s1030" type="#_x0000_t202" style="position:absolute;left:0;text-align:left;margin-left:133.1pt;margin-top:60.9pt;width:186pt;height:11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7qLQIAAAsEAAAOAAAAZHJzL2Uyb0RvYy54bWysU8GO0zAQvSPxD5bvNG1ou9uo6WrZZRHS&#10;LiAtfIDrOI2F7Qm226QcWwnxEfwC4sz35EcYO22p4IbIwfJ4Ms/z3jzPr1qtyEZYJ8HkdDQYUiIM&#10;h0KaVU4/vL97dkmJ88wUTIEROd0KR68WT5/MmzoTKVSgCmEJghiXNXVOK+/rLEkcr4RmbgC1MJgs&#10;wWrmMbSrpLCsQXStknQ4nCYN2KK2wIVzeHrbJ+ki4pel4P5tWTrhicop9ubjauO6DGuymLNsZVld&#10;SX5og/1DF5pJg5eeoG6ZZ2Rt5V9QWnILDko/4KATKEvJReSAbEbDP9g8VqwWkQuK4+qTTO7/wfI3&#10;m3eWyCKnU0oM0ziibv+l233vdj+7/VfS7b91+323+4ExSYNcTe0yrHqssc63L6DFsUfqrr4H/tER&#10;AzcVMytxbS00lWAFtjsKlclZaY/jAsiyeYAC72VrDxGoLa0OWqI6BNFxbNvTqETrCcfD9Pk0xflT&#10;wjE3mgwvxrM4zIRlx/LaOv9KgCZhk1OLXojwbHPvfGiHZcdfwm0G7qRS0Q/KkCans0k6iQVnGS09&#10;2lVJndPLYfh6AwWWL00Riz2Tqt/jBcocaAemPWffLtso+Pio5hKKLepgoXcnvibcVGA/U9KgM3Pq&#10;Pq2ZFZSo1wa1nI3G42DlGIwnFykG9jyzPM8wwxEqp56Sfnvjo/17yteoeSmjGmE4fSeHltFxUaTD&#10;6wiWPo/jX7/f8OIXAAAA//8DAFBLAwQUAAYACAAAACEAW1utct8AAAALAQAADwAAAGRycy9kb3du&#10;cmV2LnhtbEyPzU7DMBCE70i8g7VI3Khdl0ZtGqdCIK4gyo/Umxtvk4h4HcVuE96e5USPO/NpdqbY&#10;Tr4TZxxiG8jAfKZAIFXBtVQb+Hh/vluBiMmSs10gNPCDEbbl9VVhcxdGesPzLtWCQyjm1kCTUp9L&#10;GasGvY2z0COxdwyDt4nPoZZusCOH+05qpTLpbUv8obE9PjZYfe9O3sDny3H/da9e6ye/7McwKUl+&#10;LY25vZkeNiASTukfhr/6XB1K7nQIJ3JRdAZ0lmlG2dBz3sBEtlixcjCwWK41yLKQlxvKXwAAAP//&#10;AwBQSwECLQAUAAYACAAAACEAtoM4kv4AAADhAQAAEwAAAAAAAAAAAAAAAAAAAAAAW0NvbnRlbnRf&#10;VHlwZXNdLnhtbFBLAQItABQABgAIAAAAIQA4/SH/1gAAAJQBAAALAAAAAAAAAAAAAAAAAC8BAABf&#10;cmVscy8ucmVsc1BLAQItABQABgAIAAAAIQCbku7qLQIAAAsEAAAOAAAAAAAAAAAAAAAAAC4CAABk&#10;cnMvZTJvRG9jLnhtbFBLAQItABQABgAIAAAAIQBbW61y3wAAAAsBAAAPAAAAAAAAAAAAAAAAAIcE&#10;AABkcnMvZG93bnJldi54bWxQSwUGAAAAAAQABADzAAAAkwUAAAAA&#10;" filled="f" stroked="f">
                <v:textbox>
                  <w:txbxContent>
                    <w:p w:rsidR="005F13B2" w:rsidRPr="007F0B4D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b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b/>
                          <w:kern w:val="0"/>
                          <w:szCs w:val="21"/>
                        </w:rPr>
                        <w:t xml:space="preserve">ＹＭＣＡ南大野田保育園　</w:t>
                      </w:r>
                    </w:p>
                    <w:p w:rsidR="005F13B2" w:rsidRPr="005F13B2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 xml:space="preserve">2018年6月2日（土）  </w:t>
                      </w:r>
                      <w:r w:rsidR="008B563D" w:rsidRPr="005F13B2"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  <w:t xml:space="preserve">   </w:t>
                      </w:r>
                      <w:r w:rsidR="00CA05F8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9070C" w:rsidRPr="005F13B2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10時～12時</w:t>
                      </w:r>
                      <w:r w:rsidR="008B563D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="008B563D" w:rsidRPr="005F13B2"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  <w:t xml:space="preserve">　　　　　　　　　　　　</w:t>
                      </w:r>
                    </w:p>
                    <w:p w:rsidR="008B563D" w:rsidRPr="005F13B2" w:rsidRDefault="008B563D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電話：022-748</w:t>
                      </w:r>
                      <w:r w:rsidRPr="005F13B2"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  <w:t>-0130</w:t>
                      </w:r>
                    </w:p>
                    <w:p w:rsidR="008B563D" w:rsidRPr="005F13B2" w:rsidRDefault="005F13B2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e-mail</w:t>
                      </w:r>
                      <w:r w:rsidR="008B563D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：minami@sendai-ymca.org</w:t>
                      </w:r>
                    </w:p>
                    <w:p w:rsidR="008B563D" w:rsidRPr="008B563D" w:rsidRDefault="008B563D" w:rsidP="005F13B2"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20" w:lineRule="exact"/>
                        <w:jc w:val="left"/>
                        <w:rPr>
                          <w:rFonts w:ascii="源ノ角ゴシック JP Bold" w:eastAsia="源ノ角ゴシック JP Bold" w:hAnsi="源ノ角ゴシック JP Bold" w:cs="Arial"/>
                          <w:color w:val="333333"/>
                          <w:kern w:val="0"/>
                          <w:szCs w:val="21"/>
                        </w:rPr>
                      </w:pPr>
                    </w:p>
                    <w:p w:rsidR="0079070C" w:rsidRDefault="0079070C" w:rsidP="005F13B2">
                      <w:pPr>
                        <w:adjustRightInd w:val="0"/>
                        <w:snapToGrid w:val="0"/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79070C" w:rsidRPr="00CA05F8">
        <w:rPr>
          <w:rFonts w:ascii="メイリオ" w:eastAsia="メイリオ" w:hAnsi="メイリオ" w:cs="Arial" w:hint="eastAsia"/>
          <w:b/>
          <w:color w:val="333333"/>
          <w:kern w:val="0"/>
          <w:sz w:val="32"/>
          <w:szCs w:val="32"/>
        </w:rPr>
        <w:t>各保育園説明会・見学会の日程</w:t>
      </w:r>
    </w:p>
    <w:p w:rsidR="007F0B4D" w:rsidRDefault="007F0B4D" w:rsidP="00CA05F8">
      <w:pPr>
        <w:widowControl/>
        <w:snapToGrid w:val="0"/>
        <w:spacing w:before="100" w:beforeAutospacing="1" w:after="100" w:afterAutospacing="1"/>
        <w:jc w:val="center"/>
        <w:rPr>
          <w:rFonts w:ascii="メイリオ" w:eastAsia="メイリオ" w:hAnsi="メイリオ" w:cs="Arial"/>
          <w:b/>
          <w:color w:val="333333"/>
          <w:kern w:val="0"/>
          <w:sz w:val="32"/>
          <w:szCs w:val="32"/>
        </w:rPr>
      </w:pP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695B7E" wp14:editId="0AE7D82E">
                <wp:simplePos x="0" y="0"/>
                <wp:positionH relativeFrom="column">
                  <wp:posOffset>4012764</wp:posOffset>
                </wp:positionH>
                <wp:positionV relativeFrom="paragraph">
                  <wp:posOffset>6540</wp:posOffset>
                </wp:positionV>
                <wp:extent cx="2248364" cy="1531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364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B2" w:rsidRPr="007F0B4D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b/>
                                <w:color w:val="333333"/>
                                <w:kern w:val="0"/>
                                <w:szCs w:val="21"/>
                              </w:rPr>
                            </w:pPr>
                            <w:r w:rsidRPr="007F0B4D">
                              <w:rPr>
                                <w:rFonts w:ascii="メイリオ" w:eastAsia="メイリオ" w:hAnsi="メイリオ" w:cs="Arial" w:hint="eastAsia"/>
                                <w:b/>
                                <w:kern w:val="0"/>
                                <w:szCs w:val="21"/>
                              </w:rPr>
                              <w:t>ＹＭＣＡ加茂保育園</w:t>
                            </w:r>
                          </w:p>
                          <w:p w:rsidR="005F13B2" w:rsidRPr="005F13B2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2018年6月</w:t>
                            </w:r>
                            <w:r w:rsidR="003A674F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９</w:t>
                            </w: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日（土）</w:t>
                            </w:r>
                          </w:p>
                          <w:p w:rsidR="0079070C" w:rsidRPr="005F13B2" w:rsidRDefault="0079070C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10時～12時</w:t>
                            </w:r>
                          </w:p>
                          <w:p w:rsidR="005F13B2" w:rsidRPr="005F13B2" w:rsidRDefault="008B563D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電話</w:t>
                            </w:r>
                            <w:r w:rsidRPr="005F13B2"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022-777-6776</w:t>
                            </w:r>
                          </w:p>
                          <w:p w:rsidR="0079070C" w:rsidRPr="005F13B2" w:rsidRDefault="005F13B2" w:rsidP="005F13B2">
                            <w:pPr>
                              <w:widowControl/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e-mail</w:t>
                            </w:r>
                            <w:r w:rsidR="008B563D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="007E242E" w:rsidRPr="005F13B2">
                              <w:rPr>
                                <w:rFonts w:ascii="メイリオ" w:eastAsia="メイリオ" w:hAnsi="メイリオ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kamo</w:t>
                            </w:r>
                            <w:r w:rsidR="007E242E" w:rsidRPr="005F13B2">
                              <w:rPr>
                                <w:rFonts w:ascii="メイリオ" w:eastAsia="メイリオ" w:hAnsi="メイリオ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@sendai-ymva.org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5B7E" id="_x0000_s1031" type="#_x0000_t202" style="position:absolute;left:0;text-align:left;margin-left:315.95pt;margin-top:.5pt;width:177.05pt;height:12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clLgIAAAsEAAAOAAAAZHJzL2Uyb0RvYy54bWysU82O0zAQviPxDpbvNG227Xajpqtll0VI&#10;y4+08ACu4zQWtifYbpNybCXEQ/AKiDPPkxdh7LSlghsiB8vjyXye75vP8+tWK7IR1kkwOR0NhpQI&#10;w6GQZpXTD+/vn80ocZ6ZgikwIqdb4ej14umTeVNnIoUKVCEsQRDjsqbOaeV9nSWJ45XQzA2gFgaT&#10;JVjNPIZ2lRSWNYiuVZIOh9OkAVvUFrhwDk/v+iRdRPyyFNy/LUsnPFE5xd58XG1cl2FNFnOWrSyr&#10;K8kPbbB/6EIzafDSE9Qd84ysrfwLSktuwUHpBxx0AmUpuYgckM1o+Aebx4rVInJBcVx9ksn9P1j+&#10;ZvPOElnk9JISwzSOqNt/6Xbfu93Pbv+VdPtv3X7f7X5gTNIgV1O7DKsea6zz7XNoceyRuqsfgH90&#10;xMBtxcxK3FgLTSVYge2OQmVyVtrjuACybF5DgfeytYcI1JZWBy1RHYLoOLbtaVSi9YTjYZqOZxfT&#10;MSUcc6PJxWiaxmEmLDuW19b5lwI0CZucWvRChGebB+dDOyw7/hJuM3AvlYp+UIY0Ob2apJNYcJbR&#10;0qNdldQ5nQ3D1xsosHxhiljsmVT9Hi9Q5kA7MO05+3bZRsEnRzWXUGxRBwu9O/E14aYC+5mSBp2Z&#10;U/dpzaygRL0yqOXVaDwOVo7BeHKJxIk9zyzPM8xwhMqpp6Tf3vpo/57yDWpeyqhGGE7fyaFldFwU&#10;6fA6gqXP4/jX7ze8+AUAAP//AwBQSwMEFAAGAAgAAAAhAMQx5endAAAACQEAAA8AAABkcnMvZG93&#10;bnJldi54bWxMj8FOwzAQRO9I/QdrK3GjdkOJmhCnqoq4gihQqTc33iYR8TqK3Sb8PcsJbjt6o9mZ&#10;YjO5TlxxCK0nDcuFAoFUedtSreHj/fluDSJEQ9Z0nlDDNwbYlLObwuTWj/SG132sBYdQyI2GJsY+&#10;lzJUDToTFr5HYnb2gzOR5VBLO5iRw10nE6VS6UxL/KExPe4arL72F6fh8+V8PKzUa/3kHvrRT0qS&#10;y6TWt/Np+wgi4hT/zPBbn6tDyZ1O/kI2iE5Der/M2MqAJzHP1ikfJw3JKklAloX8v6D8AQAA//8D&#10;AFBLAQItABQABgAIAAAAIQC2gziS/gAAAOEBAAATAAAAAAAAAAAAAAAAAAAAAABbQ29udGVudF9U&#10;eXBlc10ueG1sUEsBAi0AFAAGAAgAAAAhADj9If/WAAAAlAEAAAsAAAAAAAAAAAAAAAAALwEAAF9y&#10;ZWxzLy5yZWxzUEsBAi0AFAAGAAgAAAAhAGu/ByUuAgAACwQAAA4AAAAAAAAAAAAAAAAALgIAAGRy&#10;cy9lMm9Eb2MueG1sUEsBAi0AFAAGAAgAAAAhAMQx5endAAAACQEAAA8AAAAAAAAAAAAAAAAAiAQA&#10;AGRycy9kb3ducmV2LnhtbFBLBQYAAAAABAAEAPMAAACSBQAAAAA=&#10;" filled="f" stroked="f">
                <v:textbox>
                  <w:txbxContent>
                    <w:p w:rsidR="005F13B2" w:rsidRPr="007F0B4D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b/>
                          <w:color w:val="333333"/>
                          <w:kern w:val="0"/>
                          <w:szCs w:val="21"/>
                        </w:rPr>
                      </w:pPr>
                      <w:r w:rsidRPr="007F0B4D">
                        <w:rPr>
                          <w:rFonts w:ascii="メイリオ" w:eastAsia="メイリオ" w:hAnsi="メイリオ" w:cs="Arial" w:hint="eastAsia"/>
                          <w:b/>
                          <w:kern w:val="0"/>
                          <w:szCs w:val="21"/>
                        </w:rPr>
                        <w:t>ＹＭＣＡ加茂保育園</w:t>
                      </w:r>
                    </w:p>
                    <w:p w:rsidR="005F13B2" w:rsidRPr="005F13B2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2018年6月</w:t>
                      </w:r>
                      <w:r w:rsidR="003A674F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９</w:t>
                      </w: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日（土）</w:t>
                      </w:r>
                    </w:p>
                    <w:p w:rsidR="0079070C" w:rsidRPr="005F13B2" w:rsidRDefault="0079070C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10時～12時</w:t>
                      </w:r>
                    </w:p>
                    <w:p w:rsidR="005F13B2" w:rsidRPr="005F13B2" w:rsidRDefault="008B563D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電話</w:t>
                      </w:r>
                      <w:r w:rsidRPr="005F13B2"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  <w:t>：</w:t>
                      </w: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022-777-6776</w:t>
                      </w:r>
                    </w:p>
                    <w:p w:rsidR="0079070C" w:rsidRPr="005F13B2" w:rsidRDefault="005F13B2" w:rsidP="005F13B2">
                      <w:pPr>
                        <w:widowControl/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e-mail</w:t>
                      </w:r>
                      <w:r w:rsidR="008B563D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：</w:t>
                      </w:r>
                      <w:r w:rsidR="007E242E" w:rsidRPr="005F13B2">
                        <w:rPr>
                          <w:rFonts w:ascii="メイリオ" w:eastAsia="メイリオ" w:hAnsi="メイリオ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kamo</w:t>
                      </w:r>
                      <w:r w:rsidR="007E242E" w:rsidRPr="005F13B2">
                        <w:rPr>
                          <w:rFonts w:ascii="メイリオ" w:eastAsia="メイリオ" w:hAnsi="メイリオ" w:cs="Arial"/>
                          <w:color w:val="333333"/>
                          <w:kern w:val="0"/>
                          <w:sz w:val="20"/>
                          <w:szCs w:val="20"/>
                        </w:rPr>
                        <w:t>@sendai-ymva.org</w:t>
                      </w:r>
                    </w:p>
                  </w:txbxContent>
                </v:textbox>
              </v:shape>
            </w:pict>
          </mc:Fallback>
        </mc:AlternateContent>
      </w:r>
    </w:p>
    <w:p w:rsidR="00CA05F8" w:rsidRDefault="00CA05F8" w:rsidP="00CA05F8">
      <w:pPr>
        <w:widowControl/>
        <w:snapToGrid w:val="0"/>
        <w:spacing w:before="100" w:beforeAutospacing="1" w:after="100" w:afterAutospacing="1"/>
        <w:jc w:val="center"/>
        <w:rPr>
          <w:rFonts w:ascii="メイリオ" w:eastAsia="メイリオ" w:hAnsi="メイリオ" w:cs="Arial"/>
          <w:b/>
          <w:color w:val="333333"/>
          <w:kern w:val="0"/>
          <w:sz w:val="32"/>
          <w:szCs w:val="32"/>
        </w:rPr>
      </w:pPr>
    </w:p>
    <w:p w:rsidR="00CA05F8" w:rsidRDefault="00CA05F8" w:rsidP="00CA05F8">
      <w:pPr>
        <w:widowControl/>
        <w:snapToGrid w:val="0"/>
        <w:spacing w:before="100" w:beforeAutospacing="1" w:after="100" w:afterAutospacing="1"/>
        <w:jc w:val="center"/>
        <w:rPr>
          <w:rFonts w:ascii="メイリオ" w:eastAsia="メイリオ" w:hAnsi="メイリオ" w:cs="Arial"/>
          <w:b/>
          <w:color w:val="333333"/>
          <w:kern w:val="0"/>
          <w:sz w:val="32"/>
          <w:szCs w:val="32"/>
        </w:rPr>
      </w:pPr>
    </w:p>
    <w:p w:rsidR="005F13B2" w:rsidRDefault="005F13B2" w:rsidP="005F13B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 w:rsidRPr="00E86CA5">
        <w:rPr>
          <w:rFonts w:ascii="メイリオ" w:eastAsia="メイリオ" w:hAnsi="メイリオ" w:cs="Arial"/>
          <w:noProof/>
          <w:color w:val="333333"/>
          <w:kern w:val="0"/>
          <w:szCs w:val="21"/>
        </w:rPr>
        <w:drawing>
          <wp:anchor distT="0" distB="0" distL="114300" distR="114300" simplePos="0" relativeHeight="251674624" behindDoc="0" locked="0" layoutInCell="1" allowOverlap="1" wp14:anchorId="4C3E0AEC" wp14:editId="0335D24F">
            <wp:simplePos x="0" y="0"/>
            <wp:positionH relativeFrom="column">
              <wp:posOffset>3725545</wp:posOffset>
            </wp:positionH>
            <wp:positionV relativeFrom="paragraph">
              <wp:posOffset>69215</wp:posOffset>
            </wp:positionV>
            <wp:extent cx="2323465" cy="1744345"/>
            <wp:effectExtent l="0" t="0" r="635" b="8255"/>
            <wp:wrapNone/>
            <wp:docPr id="128" name="図 128" descr="\\kamo-nas\加茂_共有\◆マイピクチャ\13就職ガイダンス用　加茂らしい写真\◎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mo-nas\加茂_共有\◆マイピクチャ\13就職ガイダンス用　加茂らしい写真\◎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434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CA5">
        <w:rPr>
          <w:rFonts w:ascii="メイリオ" w:eastAsia="メイリオ" w:hAnsi="メイリオ" w:cs="Arial" w:hint="eastAsia"/>
          <w:color w:val="333333"/>
          <w:kern w:val="0"/>
          <w:szCs w:val="21"/>
        </w:rPr>
        <w:t>＊</w:t>
      </w:r>
      <w:r w:rsidR="00E9377F">
        <w:rPr>
          <w:rFonts w:ascii="メイリオ" w:eastAsia="メイリオ" w:hAnsi="メイリオ" w:cs="Arial" w:hint="eastAsia"/>
          <w:color w:val="333333"/>
          <w:kern w:val="0"/>
          <w:szCs w:val="21"/>
        </w:rPr>
        <w:t>各園とも前日までに</w:t>
      </w:r>
      <w:r w:rsidR="007F0B4D">
        <w:rPr>
          <w:rFonts w:ascii="メイリオ" w:eastAsia="メイリオ" w:hAnsi="メイリオ" w:cs="Arial" w:hint="eastAsia"/>
          <w:color w:val="333333"/>
          <w:kern w:val="0"/>
          <w:szCs w:val="21"/>
        </w:rPr>
        <w:t>ご連絡いただけると幸いです。</w:t>
      </w:r>
    </w:p>
    <w:p w:rsidR="005F13B2" w:rsidRDefault="005F13B2" w:rsidP="005F13B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>
        <w:rPr>
          <w:rFonts w:ascii="メイリオ" w:eastAsia="メイリオ" w:hAnsi="メイリオ" w:cs="Arial" w:hint="eastAsia"/>
          <w:color w:val="333333"/>
          <w:kern w:val="0"/>
          <w:szCs w:val="21"/>
        </w:rPr>
        <w:t>＊</w:t>
      </w:r>
      <w:r w:rsidRPr="00E86CA5">
        <w:rPr>
          <w:rFonts w:ascii="メイリオ" w:eastAsia="メイリオ" w:hAnsi="メイリオ" w:cs="Arial" w:hint="eastAsia"/>
          <w:color w:val="333333"/>
          <w:kern w:val="0"/>
          <w:szCs w:val="21"/>
        </w:rPr>
        <w:t>別日も可能です。各保育園へお問い合わせください。</w:t>
      </w:r>
    </w:p>
    <w:p w:rsidR="00E9377F" w:rsidRDefault="00E9377F" w:rsidP="005F13B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="メイリオ" w:eastAsia="メイリオ" w:hAnsi="メイリオ" w:cs="Arial"/>
          <w:color w:val="333333"/>
          <w:kern w:val="0"/>
          <w:szCs w:val="21"/>
        </w:rPr>
      </w:pPr>
      <w:r>
        <w:rPr>
          <w:rFonts w:ascii="メイリオ" w:eastAsia="メイリオ" w:hAnsi="メイリオ" w:cs="Arial" w:hint="eastAsia"/>
          <w:color w:val="333333"/>
          <w:kern w:val="0"/>
          <w:szCs w:val="21"/>
        </w:rPr>
        <w:t>＊服装は自由です。車での来園も可能ですのでその際は</w:t>
      </w:r>
    </w:p>
    <w:p w:rsidR="00E9377F" w:rsidRDefault="00E9377F" w:rsidP="00E9377F">
      <w:pPr>
        <w:widowControl/>
        <w:adjustRightInd w:val="0"/>
        <w:snapToGrid w:val="0"/>
        <w:spacing w:before="100" w:beforeAutospacing="1" w:after="100" w:afterAutospacing="1" w:line="320" w:lineRule="exact"/>
        <w:ind w:firstLineChars="100" w:firstLine="210"/>
        <w:jc w:val="left"/>
        <w:rPr>
          <w:rFonts w:ascii="メイリオ" w:eastAsia="メイリオ" w:hAnsi="メイリオ" w:cs="Arial" w:hint="eastAsia"/>
          <w:b/>
          <w:color w:val="FFFFFF" w:themeColor="background1"/>
          <w:kern w:val="0"/>
          <w:sz w:val="22"/>
        </w:rPr>
      </w:pPr>
      <w:r>
        <w:rPr>
          <w:rFonts w:ascii="メイリオ" w:eastAsia="メイリオ" w:hAnsi="メイリオ" w:cs="Arial" w:hint="eastAsia"/>
          <w:color w:val="333333"/>
          <w:kern w:val="0"/>
          <w:szCs w:val="21"/>
        </w:rPr>
        <w:t>ご連絡ください。</w:t>
      </w:r>
      <w:r w:rsidR="005F13B2" w:rsidRPr="00E86CA5">
        <w:rPr>
          <w:rFonts w:ascii="メイリオ" w:eastAsia="メイリオ" w:hAnsi="メイリオ" w:cs="Arial" w:hint="eastAsia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0DA9653" wp14:editId="6CC5D4E0">
                <wp:simplePos x="0" y="0"/>
                <wp:positionH relativeFrom="column">
                  <wp:posOffset>-389791</wp:posOffset>
                </wp:positionH>
                <wp:positionV relativeFrom="paragraph">
                  <wp:posOffset>341605</wp:posOffset>
                </wp:positionV>
                <wp:extent cx="3797300" cy="332509"/>
                <wp:effectExtent l="0" t="0" r="12700" b="10795"/>
                <wp:wrapNone/>
                <wp:docPr id="130" name="対角する 2 つの角を丸めた四角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32509"/>
                        </a:xfrm>
                        <a:prstGeom prst="round2Diag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F2E4" id="対角する 2 つの角を丸めた四角形 130" o:spid="_x0000_s1026" style="position:absolute;left:0;text-align:left;margin-left:-30.7pt;margin-top:26.9pt;width:299pt;height:26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7300,33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FwzAIAAJ4FAAAOAAAAZHJzL2Uyb0RvYy54bWysVM1OGzEQvlfqO1i+l91soJSIDYpAVJUQ&#10;IKDibLzerCWv7dpONuktXLlxqzhUqir11l65tC+TIvUxOvb+JKKoh6p78M54Zr758czs7s1KgabM&#10;WK5kinsbMUZMUpVxOU7x24vDF68wso7IjAglWYrnzOK94fNnu5UesEQVSmTMIACRdlDpFBfO6UEU&#10;WVqwktgNpZkEYa5MSRywZhxlhlSAXoooieOXUaVMpo2izFq4PaiFeBjw85xRd5LnljkkUgyxuXCa&#10;cF75MxruksHYEF1w2oRB/iGKknAJTjuoA+IImhj+B1TJqVFW5W6DqjJSec4pCzlANr34UTbnBdEs&#10;5ALFsbork/1/sPR4emoQz+Dt+lAfSUp4pIdvP359uV0uPiyvb1CClovPy8VXf3N9+/P+fnm9WC4+&#10;Ptzdwc3D90/IG0IZK20HgHauT03DWSB9TWa5Kf0fskWzUPp5V3o2c4jCZX97Z7sfQwQUZP1+shXv&#10;eNBoZa2Nda+ZKpEnUmzURGbJASfjM3jkUHsyPbKuNmqVvVurBM8OuRCB8Y3F9oVBUwIt4WZJ42ZN&#10;K/Kp1MEHys0F87ZCnrEcagXhJsFh6NIVGKGUSderRQXJWO1jK4av9dK6D6kFQI+cQ3QddgPQatYg&#10;LXadXqPvTVlo8s44/ltgtXFnETwr6TrjkktlngIQkFXjudaH8NdK48krlc2hk4yqR8xqesjhoY6I&#10;dafEwEzB28KecCdw5EJVKVYNhVGhzPun7r0+tDpIMapgRlNs302IYRiJNxKGYKe3uemHOjCbW9sJ&#10;MGZdcrUukZNyX8Gb92AjaRpIr+9ES+ZGlZewTkbeK4iIpOA7xdSZltl39e6AhUTZaBTUYJA1cUfy&#10;XFMP7qvq2+9idkmMbrrVQZ8fq3aeyeBRq9a63lKq0cSpnIc+XtW1qTcsgdA4zcLyW2adD1qrtTr8&#10;DQAA//8DAFBLAwQUAAYACAAAACEA6ujw7+EAAAAKAQAADwAAAGRycy9kb3ducmV2LnhtbEyPwU7D&#10;MBBE70j8g7VIXFDrtKUuCnEqBKo4FITSInF14iUJxOsQu234e5YTHFf7NPMmW4+uE0ccQutJw2ya&#10;gECqvG2p1vC630xuQIRoyJrOE2r4xgDr/PwsM6n1JyrwuIu14BAKqdHQxNinUoaqQWfC1PdI/Hv3&#10;gzORz6GWdjAnDnednCeJks60xA2N6fG+wepzd3Aaigd8q7ZUPH+Elfwqt1ePTy8b0vryYry7BRFx&#10;jH8w/OqzOuTsVPoD2SA6DRM1u2ZUw3LBExhYLpQCUTKZqDnIPJP/J+Q/AAAA//8DAFBLAQItABQA&#10;BgAIAAAAIQC2gziS/gAAAOEBAAATAAAAAAAAAAAAAAAAAAAAAABbQ29udGVudF9UeXBlc10ueG1s&#10;UEsBAi0AFAAGAAgAAAAhADj9If/WAAAAlAEAAAsAAAAAAAAAAAAAAAAALwEAAF9yZWxzLy5yZWxz&#10;UEsBAi0AFAAGAAgAAAAhAO/swXDMAgAAngUAAA4AAAAAAAAAAAAAAAAALgIAAGRycy9lMm9Eb2Mu&#10;eG1sUEsBAi0AFAAGAAgAAAAhAOro8O/hAAAACgEAAA8AAAAAAAAAAAAAAAAAJgUAAGRycy9kb3du&#10;cmV2LnhtbFBLBQYAAAAABAAEAPMAAAA0BgAAAAA=&#10;" path="m55419,l3797300,r,l3797300,277090v,30607,-24812,55419,-55419,55419l,332509r,l,55419c,24812,24812,,55419,xe" fillcolor="#44546a [3215]" strokecolor="#1f4d78 [1604]" strokeweight="1pt">
                <v:stroke joinstyle="miter"/>
                <v:path arrowok="t" o:connecttype="custom" o:connectlocs="55419,0;3797300,0;3797300,0;3797300,277090;3741881,332509;0,332509;0,332509;0,55419;55419,0" o:connectangles="0,0,0,0,0,0,0,0,0"/>
              </v:shape>
            </w:pict>
          </mc:Fallback>
        </mc:AlternateContent>
      </w:r>
      <w:r w:rsidR="00151950" w:rsidRPr="00CA05F8">
        <w:rPr>
          <w:rFonts w:ascii="メイリオ" w:eastAsia="メイリオ" w:hAnsi="メイリオ" w:cs="Arial" w:hint="eastAsia"/>
          <w:b/>
          <w:color w:val="FFFFFF" w:themeColor="background1"/>
          <w:kern w:val="0"/>
          <w:sz w:val="22"/>
        </w:rPr>
        <w:t>祉法人　仙台ＹＭＣＡ福祉会</w:t>
      </w:r>
    </w:p>
    <w:p w:rsidR="00E9377F" w:rsidRDefault="00E9377F" w:rsidP="00E9377F">
      <w:pPr>
        <w:widowControl/>
        <w:adjustRightInd w:val="0"/>
        <w:snapToGrid w:val="0"/>
        <w:spacing w:before="100" w:beforeAutospacing="1" w:after="100" w:afterAutospacing="1" w:line="320" w:lineRule="exact"/>
        <w:ind w:firstLineChars="300" w:firstLine="660"/>
        <w:jc w:val="left"/>
        <w:rPr>
          <w:rFonts w:ascii="メイリオ" w:eastAsia="メイリオ" w:hAnsi="メイリオ" w:cs="Arial" w:hint="eastAsia"/>
          <w:b/>
          <w:color w:val="FFFFFF" w:themeColor="background1"/>
          <w:kern w:val="0"/>
          <w:sz w:val="22"/>
        </w:rPr>
      </w:pPr>
      <w:r>
        <w:rPr>
          <w:rFonts w:ascii="メイリオ" w:eastAsia="メイリオ" w:hAnsi="メイリオ" w:cs="Arial" w:hint="eastAsia"/>
          <w:b/>
          <w:color w:val="FFFFFF" w:themeColor="background1"/>
          <w:kern w:val="0"/>
          <w:sz w:val="22"/>
        </w:rPr>
        <w:t>社会福祉法人　仙台ＹＭＣＡ福祉会</w:t>
      </w:r>
    </w:p>
    <w:sectPr w:rsidR="00E9377F" w:rsidSect="000F48D3">
      <w:pgSz w:w="11906" w:h="16838" w:code="9"/>
      <w:pgMar w:top="567" w:right="1133" w:bottom="567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源ノ角ゴシック JP Bold"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6513D"/>
    <w:multiLevelType w:val="multilevel"/>
    <w:tmpl w:val="90DE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1D7659"/>
    <w:multiLevelType w:val="multilevel"/>
    <w:tmpl w:val="2FCC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51"/>
    <w:rsid w:val="000F48D3"/>
    <w:rsid w:val="00151950"/>
    <w:rsid w:val="00264630"/>
    <w:rsid w:val="002F300C"/>
    <w:rsid w:val="003827F0"/>
    <w:rsid w:val="003A674F"/>
    <w:rsid w:val="003C3A86"/>
    <w:rsid w:val="00586612"/>
    <w:rsid w:val="005D1DD9"/>
    <w:rsid w:val="005D5F40"/>
    <w:rsid w:val="005E0B09"/>
    <w:rsid w:val="005F13B2"/>
    <w:rsid w:val="00662490"/>
    <w:rsid w:val="0079070C"/>
    <w:rsid w:val="007E242E"/>
    <w:rsid w:val="007F0B4D"/>
    <w:rsid w:val="00843284"/>
    <w:rsid w:val="00847B51"/>
    <w:rsid w:val="008B563D"/>
    <w:rsid w:val="008F74C1"/>
    <w:rsid w:val="00AA6839"/>
    <w:rsid w:val="00AB0949"/>
    <w:rsid w:val="00B254E9"/>
    <w:rsid w:val="00CA05F8"/>
    <w:rsid w:val="00E86CA5"/>
    <w:rsid w:val="00E9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A738F26-5DFE-42F0-9EA0-7B5ED5FA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070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-headercopy">
    <w:name w:val="l-header__copy"/>
    <w:basedOn w:val="a"/>
    <w:rsid w:val="00847B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lead">
    <w:name w:val="lead"/>
    <w:basedOn w:val="a"/>
    <w:rsid w:val="00847B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79070C"/>
  </w:style>
  <w:style w:type="character" w:customStyle="1" w:styleId="a4">
    <w:name w:val="日付 (文字)"/>
    <w:basedOn w:val="a0"/>
    <w:link w:val="a3"/>
    <w:uiPriority w:val="99"/>
    <w:semiHidden/>
    <w:rsid w:val="0079070C"/>
  </w:style>
  <w:style w:type="character" w:styleId="a5">
    <w:name w:val="Hyperlink"/>
    <w:basedOn w:val="a0"/>
    <w:uiPriority w:val="99"/>
    <w:unhideWhenUsed/>
    <w:rsid w:val="0079070C"/>
    <w:rPr>
      <w:color w:val="0563C1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79070C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79070C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F3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3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0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CDDDD"/>
                <w:bottom w:val="none" w:sz="0" w:space="0" w:color="auto"/>
                <w:right w:val="none" w:sz="0" w:space="0" w:color="auto"/>
              </w:divBdr>
            </w:div>
          </w:divsChild>
        </w:div>
        <w:div w:id="10245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8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7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3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kamo20</dc:creator>
  <cp:lastModifiedBy>kamo20</cp:lastModifiedBy>
  <cp:revision>2</cp:revision>
  <cp:lastPrinted>2018-05-18T09:40:00Z</cp:lastPrinted>
  <dcterms:created xsi:type="dcterms:W3CDTF">2018-05-18T09:42:00Z</dcterms:created>
  <dcterms:modified xsi:type="dcterms:W3CDTF">2018-05-18T09:42:00Z</dcterms:modified>
</cp:coreProperties>
</file>